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25B630" w14:textId="77777777" w:rsidR="00242985" w:rsidRDefault="00F76771" w:rsidP="00426544">
      <w:pPr>
        <w:tabs>
          <w:tab w:val="left" w:pos="1106"/>
        </w:tabs>
        <w:jc w:val="center"/>
        <w:rPr>
          <w:rFonts w:cs="B Nazanin"/>
          <w:b/>
          <w:bCs/>
          <w:sz w:val="16"/>
          <w:szCs w:val="16"/>
          <w:rtl/>
          <w:lang w:bidi="fa-IR"/>
        </w:rPr>
      </w:pPr>
      <w:r>
        <w:rPr>
          <w:rFonts w:cs="B Nazanin" w:hint="cs"/>
          <w:b/>
          <w:bCs/>
          <w:sz w:val="16"/>
          <w:szCs w:val="16"/>
          <w:rtl/>
          <w:lang w:bidi="fa-IR"/>
        </w:rPr>
        <w:t xml:space="preserve">                                                                                                               </w:t>
      </w:r>
    </w:p>
    <w:p w14:paraId="63CAF2E0" w14:textId="77777777" w:rsidR="00242985" w:rsidRDefault="00242985" w:rsidP="00426544">
      <w:pPr>
        <w:tabs>
          <w:tab w:val="left" w:pos="1106"/>
        </w:tabs>
        <w:jc w:val="center"/>
        <w:rPr>
          <w:rFonts w:cs="B Nazanin"/>
          <w:b/>
          <w:bCs/>
          <w:sz w:val="16"/>
          <w:szCs w:val="16"/>
          <w:rtl/>
          <w:lang w:bidi="fa-IR"/>
        </w:rPr>
      </w:pPr>
    </w:p>
    <w:p w14:paraId="7BD4785A" w14:textId="77777777" w:rsidR="00242985" w:rsidRDefault="0072439D" w:rsidP="007525E9">
      <w:pPr>
        <w:tabs>
          <w:tab w:val="left" w:pos="1106"/>
        </w:tabs>
        <w:jc w:val="center"/>
        <w:rPr>
          <w:rFonts w:cs="B Nazanin"/>
          <w:b/>
          <w:bCs/>
          <w:sz w:val="12"/>
          <w:szCs w:val="12"/>
          <w:rtl/>
          <w:lang w:bidi="fa-IR"/>
        </w:rPr>
      </w:pPr>
      <w:r w:rsidRPr="0072439D">
        <w:rPr>
          <w:rFonts w:cs="B Nazanin" w:hint="cs"/>
          <w:b/>
          <w:bCs/>
          <w:sz w:val="20"/>
          <w:szCs w:val="20"/>
          <w:rtl/>
          <w:lang w:bidi="fa-IR"/>
        </w:rPr>
        <w:t xml:space="preserve">فرم ارتقاء رتبه اعضای </w:t>
      </w:r>
      <w:r w:rsidRPr="00860EFA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غیرهی</w:t>
      </w:r>
      <w:r w:rsidR="002726FF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ئ</w:t>
      </w:r>
      <w:r w:rsidRPr="00860EFA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ت علمی</w:t>
      </w:r>
      <w:r w:rsidRPr="0072439D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860EFA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رسته بهداشتی درمانی</w:t>
      </w:r>
      <w:r w:rsidRPr="0072439D">
        <w:rPr>
          <w:rFonts w:cs="B Nazanin" w:hint="cs"/>
          <w:b/>
          <w:bCs/>
          <w:sz w:val="20"/>
          <w:szCs w:val="20"/>
          <w:rtl/>
          <w:lang w:bidi="fa-IR"/>
        </w:rPr>
        <w:t xml:space="preserve"> شاغل در </w:t>
      </w:r>
      <w:r w:rsidRPr="00860EFA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 xml:space="preserve">مراکز درمانی دانشگاه </w:t>
      </w:r>
      <w:r w:rsidR="00860EFA" w:rsidRPr="00860EFA">
        <w:rPr>
          <w:rFonts w:cs="B Nazanin" w:hint="cs"/>
          <w:b/>
          <w:bCs/>
          <w:sz w:val="20"/>
          <w:szCs w:val="20"/>
          <w:u w:val="single"/>
          <w:rtl/>
          <w:lang w:bidi="fa-IR"/>
        </w:rPr>
        <w:t>شاهد</w:t>
      </w:r>
      <w:r w:rsidR="00860EFA">
        <w:rPr>
          <w:rFonts w:cs="B Nazanin" w:hint="cs"/>
          <w:b/>
          <w:bCs/>
          <w:sz w:val="20"/>
          <w:szCs w:val="20"/>
          <w:rtl/>
          <w:lang w:bidi="fa-IR"/>
        </w:rPr>
        <w:t xml:space="preserve"> </w:t>
      </w:r>
      <w:r w:rsidRPr="0072439D">
        <w:rPr>
          <w:rFonts w:cs="B Nazanin" w:hint="cs"/>
          <w:b/>
          <w:bCs/>
          <w:sz w:val="20"/>
          <w:szCs w:val="20"/>
          <w:rtl/>
          <w:lang w:bidi="fa-IR"/>
        </w:rPr>
        <w:t xml:space="preserve">(موضوع </w:t>
      </w:r>
      <w:r w:rsidR="002726FF">
        <w:rPr>
          <w:rFonts w:cs="B Nazanin" w:hint="cs"/>
          <w:b/>
          <w:bCs/>
          <w:sz w:val="20"/>
          <w:szCs w:val="20"/>
          <w:rtl/>
          <w:lang w:bidi="fa-IR"/>
        </w:rPr>
        <w:t>ماده 76 آیین‌نامه مهندسی و ارزیابی مشاغل</w:t>
      </w:r>
      <w:r w:rsidRPr="0072439D">
        <w:rPr>
          <w:rFonts w:cs="B Nazanin" w:hint="cs"/>
          <w:b/>
          <w:bCs/>
          <w:sz w:val="20"/>
          <w:szCs w:val="20"/>
          <w:rtl/>
          <w:lang w:bidi="fa-IR"/>
        </w:rPr>
        <w:t>)</w:t>
      </w:r>
    </w:p>
    <w:p w14:paraId="211A1400" w14:textId="77777777" w:rsidR="007525E9" w:rsidRPr="007525E9" w:rsidRDefault="007525E9" w:rsidP="007525E9">
      <w:pPr>
        <w:tabs>
          <w:tab w:val="left" w:pos="1106"/>
        </w:tabs>
        <w:jc w:val="center"/>
        <w:rPr>
          <w:rFonts w:cs="B Nazanin"/>
          <w:b/>
          <w:bCs/>
          <w:sz w:val="8"/>
          <w:szCs w:val="8"/>
          <w:rtl/>
          <w:lang w:bidi="fa-IR"/>
        </w:rPr>
      </w:pPr>
    </w:p>
    <w:p w14:paraId="007E0EDC" w14:textId="77777777" w:rsidR="0072439D" w:rsidRDefault="00A350BD" w:rsidP="00DD0883">
      <w:pPr>
        <w:tabs>
          <w:tab w:val="left" w:pos="1106"/>
        </w:tabs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 w:rsidRPr="00A350BD">
        <w:rPr>
          <w:rFonts w:cs="B Nazanin" w:hint="cs"/>
          <w:b/>
          <w:bCs/>
          <w:sz w:val="18"/>
          <w:szCs w:val="18"/>
          <w:rtl/>
          <w:lang w:bidi="fa-IR"/>
        </w:rPr>
        <w:t xml:space="preserve">جدول شماره 1- </w:t>
      </w:r>
      <w:r w:rsidR="0072439D">
        <w:rPr>
          <w:rFonts w:cs="B Nazanin" w:hint="cs"/>
          <w:b/>
          <w:bCs/>
          <w:sz w:val="18"/>
          <w:szCs w:val="18"/>
          <w:rtl/>
          <w:lang w:bidi="fa-IR"/>
        </w:rPr>
        <w:t>جدول مشخصات پرسنلی</w:t>
      </w:r>
    </w:p>
    <w:tbl>
      <w:tblPr>
        <w:bidiVisual/>
        <w:tblW w:w="10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20"/>
        <w:gridCol w:w="1821"/>
        <w:gridCol w:w="1820"/>
        <w:gridCol w:w="1821"/>
        <w:gridCol w:w="1694"/>
        <w:gridCol w:w="1947"/>
      </w:tblGrid>
      <w:tr w:rsidR="00EF11D3" w:rsidRPr="001538F0" w14:paraId="2447FB8E" w14:textId="77777777" w:rsidTr="00BA3F5F">
        <w:trPr>
          <w:trHeight w:val="468"/>
          <w:jc w:val="center"/>
        </w:trPr>
        <w:tc>
          <w:tcPr>
            <w:tcW w:w="1092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F0CACA4" w14:textId="77777777" w:rsidR="00EF11D3" w:rsidRPr="001538F0" w:rsidRDefault="00EF11D3" w:rsidP="002B5005">
            <w:pPr>
              <w:tabs>
                <w:tab w:val="left" w:pos="1106"/>
              </w:tabs>
              <w:jc w:val="center"/>
              <w:rPr>
                <w:rFonts w:cs="B Titr" w:hint="cs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 xml:space="preserve">مشخصات عضو </w:t>
            </w:r>
          </w:p>
        </w:tc>
      </w:tr>
      <w:tr w:rsidR="00EF11D3" w:rsidRPr="001538F0" w14:paraId="6501D640" w14:textId="77777777" w:rsidTr="00BA3F5F">
        <w:trPr>
          <w:trHeight w:val="350"/>
          <w:jc w:val="center"/>
        </w:trPr>
        <w:tc>
          <w:tcPr>
            <w:tcW w:w="1820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88A2BDB" w14:textId="77777777" w:rsidR="00EF11D3" w:rsidRPr="00607BE5" w:rsidRDefault="00EF11D3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67C17661" w14:textId="77777777" w:rsidR="00EF11D3" w:rsidRPr="00607BE5" w:rsidRDefault="00EF11D3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2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3E750F7" w14:textId="77777777" w:rsidR="00EF11D3" w:rsidRPr="00607BE5" w:rsidRDefault="00EB2EE6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نام خانوادگی</w:t>
            </w:r>
          </w:p>
        </w:tc>
        <w:tc>
          <w:tcPr>
            <w:tcW w:w="182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5C19D285" w14:textId="77777777" w:rsidR="00EF11D3" w:rsidRPr="00607BE5" w:rsidRDefault="00EF11D3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9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5AE1A65" w14:textId="77777777" w:rsidR="00EF11D3" w:rsidRPr="00607BE5" w:rsidRDefault="00EF11D3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واحد درمانی مستقر</w:t>
            </w:r>
          </w:p>
        </w:tc>
        <w:tc>
          <w:tcPr>
            <w:tcW w:w="194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3378BFA" w14:textId="77777777" w:rsidR="00EF11D3" w:rsidRPr="00BA3F5F" w:rsidRDefault="00EF11D3" w:rsidP="0014610C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  <w:tr w:rsidR="00EB2EE6" w:rsidRPr="001538F0" w14:paraId="53553864" w14:textId="77777777" w:rsidTr="00BA3F5F">
        <w:trPr>
          <w:trHeight w:val="431"/>
          <w:jc w:val="center"/>
        </w:trPr>
        <w:tc>
          <w:tcPr>
            <w:tcW w:w="18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12854CB0" w14:textId="77777777" w:rsidR="00EB2EE6" w:rsidRPr="00607BE5" w:rsidRDefault="00EB2EE6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وضعیت استخدامی</w:t>
            </w:r>
          </w:p>
        </w:tc>
        <w:tc>
          <w:tcPr>
            <w:tcW w:w="18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1EDBC3F2" w14:textId="77777777" w:rsidR="00EB2EE6" w:rsidRPr="00607BE5" w:rsidRDefault="00EB2EE6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FF8E3BE" w14:textId="77777777" w:rsidR="00EB2EE6" w:rsidRPr="00607BE5" w:rsidRDefault="00EB2EE6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آخرین مدرک تحصیلی</w:t>
            </w:r>
          </w:p>
        </w:tc>
        <w:tc>
          <w:tcPr>
            <w:tcW w:w="18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A45DF25" w14:textId="77777777" w:rsidR="00EB2EE6" w:rsidRPr="00607BE5" w:rsidRDefault="00EB2EE6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258E504E" w14:textId="77777777" w:rsidR="00EB2EE6" w:rsidRPr="00607BE5" w:rsidRDefault="00EB2EE6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شروع به کار</w:t>
            </w:r>
          </w:p>
        </w:tc>
        <w:tc>
          <w:tcPr>
            <w:tcW w:w="19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FAB8D36" w14:textId="77777777" w:rsidR="00EB2EE6" w:rsidRPr="00607BE5" w:rsidRDefault="00EB2EE6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934EC" w:rsidRPr="001538F0" w14:paraId="78EA67B3" w14:textId="77777777" w:rsidTr="00BA3F5F">
        <w:trPr>
          <w:trHeight w:val="408"/>
          <w:jc w:val="center"/>
        </w:trPr>
        <w:tc>
          <w:tcPr>
            <w:tcW w:w="182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7614420" w14:textId="77777777" w:rsidR="00A934EC" w:rsidRPr="00607BE5" w:rsidRDefault="0014610C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پست سازمانی/شغل</w:t>
            </w:r>
          </w:p>
        </w:tc>
        <w:tc>
          <w:tcPr>
            <w:tcW w:w="182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vAlign w:val="center"/>
          </w:tcPr>
          <w:p w14:paraId="397F3367" w14:textId="77777777" w:rsidR="00A934EC" w:rsidRPr="00607BE5" w:rsidRDefault="00A934EC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82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5FE3BD99" w14:textId="77777777" w:rsidR="00A934EC" w:rsidRPr="00607BE5" w:rsidRDefault="00A934EC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رتبه شغلی فعلی</w:t>
            </w:r>
          </w:p>
        </w:tc>
        <w:tc>
          <w:tcPr>
            <w:tcW w:w="182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EED85DA" w14:textId="77777777" w:rsidR="00A934EC" w:rsidRPr="00607BE5" w:rsidRDefault="00A934EC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694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934CBEB" w14:textId="77777777" w:rsidR="00A934EC" w:rsidRPr="00607BE5" w:rsidRDefault="00A934EC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رتبه شغلی مورد تقاضا</w:t>
            </w:r>
          </w:p>
        </w:tc>
        <w:tc>
          <w:tcPr>
            <w:tcW w:w="194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97FDA67" w14:textId="77777777" w:rsidR="00A934EC" w:rsidRPr="00607BE5" w:rsidRDefault="00A934EC" w:rsidP="0014610C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53992667" w14:textId="77777777" w:rsidR="00607BE5" w:rsidRDefault="00607BE5" w:rsidP="007525E9">
      <w:pPr>
        <w:tabs>
          <w:tab w:val="left" w:pos="1106"/>
        </w:tabs>
        <w:rPr>
          <w:rFonts w:ascii="Calibri" w:eastAsia="Calibri" w:hAnsi="Calibri" w:cs="B Nazanin"/>
          <w:b/>
          <w:bCs/>
          <w:sz w:val="18"/>
          <w:szCs w:val="18"/>
          <w:rtl/>
        </w:rPr>
      </w:pPr>
    </w:p>
    <w:p w14:paraId="3563184F" w14:textId="77777777" w:rsidR="00C61861" w:rsidRDefault="00A350BD" w:rsidP="009E23A5">
      <w:pPr>
        <w:tabs>
          <w:tab w:val="left" w:pos="1106"/>
        </w:tabs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 w:rsidRPr="00A350BD">
        <w:rPr>
          <w:rFonts w:ascii="Calibri" w:eastAsia="Calibri" w:hAnsi="Calibri" w:cs="B Nazanin" w:hint="cs"/>
          <w:b/>
          <w:bCs/>
          <w:sz w:val="18"/>
          <w:szCs w:val="18"/>
          <w:rtl/>
        </w:rPr>
        <w:t>جدول</w:t>
      </w:r>
      <w:r>
        <w:rPr>
          <w:rFonts w:ascii="Calibri" w:eastAsia="Calibri" w:hAnsi="Calibri" w:cs="B Nazanin" w:hint="cs"/>
          <w:b/>
          <w:bCs/>
          <w:sz w:val="18"/>
          <w:szCs w:val="18"/>
          <w:rtl/>
        </w:rPr>
        <w:t xml:space="preserve"> شماره </w:t>
      </w:r>
      <w:r w:rsidR="00B43737">
        <w:rPr>
          <w:rFonts w:ascii="Calibri" w:eastAsia="Calibri" w:hAnsi="Calibri" w:cs="B Nazanin" w:hint="cs"/>
          <w:b/>
          <w:bCs/>
          <w:sz w:val="18"/>
          <w:szCs w:val="18"/>
          <w:rtl/>
        </w:rPr>
        <w:t>2</w:t>
      </w:r>
      <w:r>
        <w:rPr>
          <w:rFonts w:ascii="Calibri" w:eastAsia="Calibri" w:hAnsi="Calibri" w:cs="B Nazanin" w:hint="cs"/>
          <w:b/>
          <w:bCs/>
          <w:sz w:val="18"/>
          <w:szCs w:val="18"/>
          <w:rtl/>
        </w:rPr>
        <w:t xml:space="preserve">- </w:t>
      </w:r>
      <w:r w:rsidR="009E23A5">
        <w:rPr>
          <w:rFonts w:cs="B Nazanin" w:hint="cs"/>
          <w:b/>
          <w:bCs/>
          <w:sz w:val="18"/>
          <w:szCs w:val="18"/>
          <w:rtl/>
          <w:lang w:bidi="fa-IR"/>
        </w:rPr>
        <w:t>خلاصه پرونده پرسنلی و تایید نهایی هیات اجرایی</w:t>
      </w:r>
    </w:p>
    <w:tbl>
      <w:tblPr>
        <w:bidiVisual/>
        <w:tblW w:w="10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881"/>
        <w:gridCol w:w="1760"/>
        <w:gridCol w:w="2075"/>
        <w:gridCol w:w="1566"/>
        <w:gridCol w:w="1970"/>
        <w:gridCol w:w="1671"/>
      </w:tblGrid>
      <w:tr w:rsidR="00B43737" w:rsidRPr="001538F0" w14:paraId="14E5542B" w14:textId="77777777">
        <w:trPr>
          <w:trHeight w:val="468"/>
          <w:jc w:val="center"/>
        </w:trPr>
        <w:tc>
          <w:tcPr>
            <w:tcW w:w="10923" w:type="dxa"/>
            <w:gridSpan w:val="6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35A84ED7" w14:textId="77777777" w:rsidR="00B43737" w:rsidRPr="001538F0" w:rsidRDefault="00B43737" w:rsidP="002B5005">
            <w:pPr>
              <w:tabs>
                <w:tab w:val="left" w:pos="1106"/>
              </w:tabs>
              <w:jc w:val="center"/>
              <w:rPr>
                <w:rFonts w:cs="B Titr" w:hint="cs"/>
                <w:b/>
                <w:bCs/>
                <w:rtl/>
                <w:lang w:bidi="fa-IR"/>
              </w:rPr>
            </w:pPr>
            <w:r>
              <w:rPr>
                <w:rFonts w:cs="B Titr" w:hint="cs"/>
                <w:b/>
                <w:bCs/>
                <w:rtl/>
                <w:lang w:bidi="fa-IR"/>
              </w:rPr>
              <w:t xml:space="preserve">خلاصه پرونده پرسنلی  </w:t>
            </w:r>
          </w:p>
        </w:tc>
      </w:tr>
      <w:tr w:rsidR="00B43737" w:rsidRPr="001538F0" w14:paraId="2EAB0E8F" w14:textId="77777777" w:rsidTr="00B77BBF">
        <w:trPr>
          <w:trHeight w:val="488"/>
          <w:jc w:val="center"/>
        </w:trPr>
        <w:tc>
          <w:tcPr>
            <w:tcW w:w="18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CDAA2BA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عنوان پست سازمانی/شغل</w:t>
            </w:r>
          </w:p>
        </w:tc>
        <w:tc>
          <w:tcPr>
            <w:tcW w:w="17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2AA1A0C0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5A09DCD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رسته شغلی/سطح پست سازمانی</w:t>
            </w:r>
          </w:p>
        </w:tc>
        <w:tc>
          <w:tcPr>
            <w:tcW w:w="15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DD26FDA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7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D19E8BF" w14:textId="77777777" w:rsidR="00B43737" w:rsidRPr="00FF485B" w:rsidRDefault="00FF485B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</w:pPr>
            <w:r w:rsidRPr="00FF485B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مدت </w:t>
            </w:r>
            <w:r w:rsidR="00454A7E" w:rsidRPr="00FF485B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بیمه خریداری شده خدمت سربازی</w:t>
            </w: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0602A61B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B43737" w:rsidRPr="001538F0" w14:paraId="4770B011" w14:textId="77777777" w:rsidTr="00B77BBF">
        <w:trPr>
          <w:trHeight w:val="407"/>
          <w:jc w:val="center"/>
        </w:trPr>
        <w:tc>
          <w:tcPr>
            <w:tcW w:w="18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35A58FD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شروع طرح</w:t>
            </w:r>
          </w:p>
        </w:tc>
        <w:tc>
          <w:tcPr>
            <w:tcW w:w="17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C14E854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7921D99F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پایان طرح</w:t>
            </w:r>
          </w:p>
        </w:tc>
        <w:tc>
          <w:tcPr>
            <w:tcW w:w="15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2A69363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7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B7102B9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مدت طرح</w:t>
            </w: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6982512A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B43737" w:rsidRPr="001538F0" w14:paraId="37867BBD" w14:textId="77777777" w:rsidTr="00B77BBF">
        <w:trPr>
          <w:trHeight w:val="413"/>
          <w:jc w:val="center"/>
        </w:trPr>
        <w:tc>
          <w:tcPr>
            <w:tcW w:w="18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491F6706" w14:textId="77777777" w:rsidR="00B43737" w:rsidRPr="007525E9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5"/>
                <w:szCs w:val="15"/>
                <w:rtl/>
                <w:lang w:bidi="fa-IR"/>
              </w:rPr>
            </w:pPr>
            <w:r w:rsidRPr="00253ED2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شروع مرخصی بدون حقوق</w:t>
            </w:r>
          </w:p>
        </w:tc>
        <w:tc>
          <w:tcPr>
            <w:tcW w:w="17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54C02BC4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B5BEF31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پایان مرخصی بدون حقوق</w:t>
            </w:r>
          </w:p>
        </w:tc>
        <w:tc>
          <w:tcPr>
            <w:tcW w:w="15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40F427B5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7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71A41CCC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مجموع مدت مرخصی بدون حقوق</w:t>
            </w: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3FF1BA57" w14:textId="77777777" w:rsidR="00B43737" w:rsidRPr="00607BE5" w:rsidRDefault="00B43737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4610C" w:rsidRPr="001538F0" w14:paraId="025ABB4D" w14:textId="77777777" w:rsidTr="00B77BBF">
        <w:trPr>
          <w:trHeight w:val="420"/>
          <w:jc w:val="center"/>
        </w:trPr>
        <w:tc>
          <w:tcPr>
            <w:tcW w:w="18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D45DD39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اخذ رتبه فعلی</w:t>
            </w:r>
          </w:p>
        </w:tc>
        <w:tc>
          <w:tcPr>
            <w:tcW w:w="17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C44AC33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318EE7DC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استحقاق ارتقاء رتبه</w:t>
            </w:r>
          </w:p>
        </w:tc>
        <w:tc>
          <w:tcPr>
            <w:tcW w:w="1566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5261B9C3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970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0A205BB0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ارائه مدارک</w:t>
            </w:r>
          </w:p>
        </w:tc>
        <w:tc>
          <w:tcPr>
            <w:tcW w:w="167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166A2D5B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14610C" w:rsidRPr="001538F0" w14:paraId="4FC58179" w14:textId="77777777" w:rsidTr="00B77BBF">
        <w:trPr>
          <w:trHeight w:val="411"/>
          <w:jc w:val="center"/>
        </w:trPr>
        <w:tc>
          <w:tcPr>
            <w:tcW w:w="1881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6DD03822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تاریخ قطعی ارتقاء رتبه</w:t>
            </w:r>
          </w:p>
        </w:tc>
        <w:tc>
          <w:tcPr>
            <w:tcW w:w="1760" w:type="dxa"/>
            <w:tcBorders>
              <w:top w:val="single" w:sz="2" w:space="0" w:color="auto"/>
              <w:left w:val="single" w:sz="12" w:space="0" w:color="auto"/>
              <w:bottom w:val="single" w:sz="2" w:space="0" w:color="auto"/>
              <w:right w:val="single" w:sz="1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68067546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2075" w:type="dxa"/>
            <w:tcBorders>
              <w:left w:val="single" w:sz="12" w:space="0" w:color="auto"/>
              <w:right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ACDF830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مجموع سنوات خدمت برای ارتقا رتبه</w:t>
            </w:r>
          </w:p>
        </w:tc>
        <w:tc>
          <w:tcPr>
            <w:tcW w:w="5207" w:type="dxa"/>
            <w:gridSpan w:val="3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14:paraId="2AB729A6" w14:textId="77777777" w:rsidR="0014610C" w:rsidRPr="00607BE5" w:rsidRDefault="0014610C" w:rsidP="00607BE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</w:tbl>
    <w:p w14:paraId="6704D353" w14:textId="77777777" w:rsidR="00B43737" w:rsidRDefault="00B43737" w:rsidP="0014610C">
      <w:pPr>
        <w:tabs>
          <w:tab w:val="left" w:pos="1106"/>
        </w:tabs>
        <w:rPr>
          <w:rFonts w:cs="B Nazanin"/>
          <w:b/>
          <w:bCs/>
          <w:sz w:val="18"/>
          <w:szCs w:val="18"/>
          <w:rtl/>
          <w:lang w:bidi="fa-IR"/>
        </w:rPr>
      </w:pPr>
      <w:r>
        <w:rPr>
          <w:rFonts w:cs="B Nazanin" w:hint="cs"/>
          <w:b/>
          <w:bCs/>
          <w:sz w:val="18"/>
          <w:szCs w:val="18"/>
          <w:rtl/>
          <w:lang w:bidi="fa-IR"/>
        </w:rPr>
        <w:t>*</w:t>
      </w:r>
      <w:r w:rsidR="0014610C">
        <w:rPr>
          <w:rFonts w:cs="B Nazanin" w:hint="cs"/>
          <w:b/>
          <w:bCs/>
          <w:sz w:val="18"/>
          <w:szCs w:val="18"/>
          <w:rtl/>
          <w:lang w:bidi="fa-IR"/>
        </w:rPr>
        <w:t>جدول شماره «2»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توسط </w:t>
      </w:r>
      <w:r w:rsidR="00253ED2">
        <w:rPr>
          <w:rFonts w:cs="B Nazanin" w:hint="cs"/>
          <w:b/>
          <w:bCs/>
          <w:sz w:val="18"/>
          <w:szCs w:val="18"/>
          <w:rtl/>
          <w:lang w:bidi="fa-IR"/>
        </w:rPr>
        <w:t xml:space="preserve">اداره </w:t>
      </w:r>
      <w:r>
        <w:rPr>
          <w:rFonts w:cs="B Nazanin" w:hint="cs"/>
          <w:b/>
          <w:bCs/>
          <w:sz w:val="18"/>
          <w:szCs w:val="18"/>
          <w:rtl/>
          <w:lang w:bidi="fa-IR"/>
        </w:rPr>
        <w:t>کارگزینی دانشگاه تکمیل می گردد.</w:t>
      </w:r>
    </w:p>
    <w:p w14:paraId="3F2C0539" w14:textId="77777777" w:rsidR="00B43737" w:rsidRPr="00EE31C2" w:rsidRDefault="00AC6118" w:rsidP="00B43737">
      <w:pPr>
        <w:tabs>
          <w:tab w:val="left" w:pos="1106"/>
        </w:tabs>
        <w:jc w:val="center"/>
        <w:rPr>
          <w:rFonts w:cs="B Nazanin" w:hint="cs"/>
          <w:b/>
          <w:bCs/>
          <w:sz w:val="8"/>
          <w:szCs w:val="8"/>
          <w:lang w:bidi="fa-IR"/>
        </w:rPr>
      </w:pPr>
      <w:r w:rsidRPr="00A350BD">
        <w:rPr>
          <w:rFonts w:ascii="Calibri" w:eastAsia="Calibri" w:hAnsi="Calibri" w:cs="B Nazanin" w:hint="cs"/>
          <w:b/>
          <w:bCs/>
          <w:sz w:val="18"/>
          <w:szCs w:val="18"/>
          <w:rtl/>
        </w:rPr>
        <w:t>جدول</w:t>
      </w:r>
      <w:r>
        <w:rPr>
          <w:rFonts w:ascii="Calibri" w:eastAsia="Calibri" w:hAnsi="Calibri" w:cs="B Nazanin" w:hint="cs"/>
          <w:b/>
          <w:bCs/>
          <w:sz w:val="18"/>
          <w:szCs w:val="18"/>
          <w:rtl/>
        </w:rPr>
        <w:t xml:space="preserve"> شماره 3- </w:t>
      </w:r>
      <w:r>
        <w:rPr>
          <w:rFonts w:cs="B Nazanin" w:hint="cs"/>
          <w:b/>
          <w:bCs/>
          <w:sz w:val="18"/>
          <w:szCs w:val="18"/>
          <w:rtl/>
          <w:lang w:bidi="fa-IR"/>
        </w:rPr>
        <w:t>بررسی و نظر اداره کارگزینی دانشگاه و هیئت اجرایی منابع انسانی دانشگاه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835"/>
        <w:gridCol w:w="2835"/>
        <w:gridCol w:w="2835"/>
      </w:tblGrid>
      <w:tr w:rsidR="006D1B7B" w:rsidRPr="0001591E" w14:paraId="4D8D65D8" w14:textId="77777777">
        <w:trPr>
          <w:trHeight w:val="341"/>
          <w:jc w:val="center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D9D9D9"/>
            <w:vAlign w:val="center"/>
          </w:tcPr>
          <w:p w14:paraId="16D12F08" w14:textId="77777777" w:rsidR="006D1B7B" w:rsidRPr="00FB55E5" w:rsidRDefault="006D1B7B" w:rsidP="0001591E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FB55E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تایید کارگزینی دانشگاه 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205F8C8" w14:textId="77777777" w:rsidR="006D1B7B" w:rsidRPr="00FB55E5" w:rsidRDefault="006D1B7B" w:rsidP="0001591E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FB55E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</w:t>
            </w: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A25F74E" w14:textId="77777777" w:rsidR="006D1B7B" w:rsidRPr="00FB55E5" w:rsidRDefault="006D1B7B" w:rsidP="00AA0A54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FB55E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تایید نهای هیات اجرایی</w:t>
            </w:r>
          </w:p>
        </w:tc>
      </w:tr>
      <w:tr w:rsidR="006D1B7B" w:rsidRPr="0001591E" w14:paraId="27B1FEF3" w14:textId="77777777" w:rsidTr="00253ED2">
        <w:trPr>
          <w:trHeight w:val="489"/>
          <w:jc w:val="center"/>
        </w:trPr>
        <w:tc>
          <w:tcPr>
            <w:tcW w:w="283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4488E8A2" w14:textId="4429581D" w:rsidR="006D1B7B" w:rsidRDefault="0060667D" w:rsidP="002D4BBC">
            <w:pPr>
              <w:tabs>
                <w:tab w:val="left" w:pos="1106"/>
              </w:tabs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01591E">
              <w:rPr>
                <w:rFonts w:cs="B Nazanin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4656" behindDoc="0" locked="0" layoutInCell="1" allowOverlap="1" wp14:anchorId="3B3C52BB" wp14:editId="749646DC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12065" t="12700" r="11430" b="10795"/>
                      <wp:wrapNone/>
                      <wp:docPr id="341420855" name="Rectangle 54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A073644" id="Rectangle 548" o:spid="_x0000_s1026" style="position:absolute;margin-left:18.5pt;margin-top:2.9pt;width:7.15pt;height:7.15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jqhW59wAAAAGAQAADwAA&#10;AAAAAAAAAAAAAABeBAAAZHJzL2Rvd25yZXYueG1sUEsFBgAAAAAEAAQA8wAAAGcFAAAAAA==&#10;"/>
                  </w:pict>
                </mc:Fallback>
              </mc:AlternateContent>
            </w:r>
            <w:r w:rsidR="006D1B7B" w:rsidRPr="0001591E">
              <w:rPr>
                <w:rFonts w:cs="B Nazanin" w:hint="cs"/>
                <w:sz w:val="18"/>
                <w:szCs w:val="18"/>
                <w:rtl/>
                <w:lang w:bidi="fa-IR"/>
              </w:rPr>
              <w:t>مورد تایید است</w:t>
            </w:r>
          </w:p>
          <w:p w14:paraId="53516E89" w14:textId="39A2C6B9" w:rsidR="006D1B7B" w:rsidRPr="0001591E" w:rsidRDefault="0060667D" w:rsidP="002D4BBC">
            <w:pPr>
              <w:tabs>
                <w:tab w:val="left" w:pos="1106"/>
              </w:tabs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01591E">
              <w:rPr>
                <w:rFonts w:cs="B Nazanin" w:hint="cs"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5680" behindDoc="0" locked="0" layoutInCell="1" allowOverlap="1" wp14:anchorId="143EB191" wp14:editId="358E92CE">
                      <wp:simplePos x="0" y="0"/>
                      <wp:positionH relativeFrom="column">
                        <wp:posOffset>234950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12065" t="10795" r="11430" b="12700"/>
                      <wp:wrapNone/>
                      <wp:docPr id="68995447" name="Rectangle 54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92A39AD" id="Rectangle 549" o:spid="_x0000_s1026" style="position:absolute;margin-left:18.5pt;margin-top:2.9pt;width:7.15pt;height:7.15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"/>
                  </w:pict>
                </mc:Fallback>
              </mc:AlternateContent>
            </w:r>
            <w:r w:rsidR="006D1B7B">
              <w:rPr>
                <w:rFonts w:cs="B Nazanin" w:hint="cs"/>
                <w:sz w:val="18"/>
                <w:szCs w:val="18"/>
                <w:rtl/>
                <w:lang w:bidi="fa-IR"/>
              </w:rPr>
              <w:t>مورد تایید نی</w:t>
            </w:r>
            <w:r w:rsidR="006D1B7B" w:rsidRPr="0001591E">
              <w:rPr>
                <w:rFonts w:cs="B Nazanin" w:hint="cs"/>
                <w:sz w:val="18"/>
                <w:szCs w:val="18"/>
                <w:rtl/>
                <w:lang w:bidi="fa-IR"/>
              </w:rPr>
              <w:t>ست</w:t>
            </w:r>
          </w:p>
        </w:tc>
        <w:tc>
          <w:tcPr>
            <w:tcW w:w="2835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760A55E2" w14:textId="77777777" w:rsidR="006D1B7B" w:rsidRPr="0001591E" w:rsidRDefault="006D1B7B" w:rsidP="002D4BBC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2835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58DB052" w14:textId="77777777" w:rsidR="006D1B7B" w:rsidRPr="0001591E" w:rsidRDefault="006D1B7B" w:rsidP="002D4BBC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</w:tr>
    </w:tbl>
    <w:p w14:paraId="728E7CDA" w14:textId="77777777" w:rsidR="007915C5" w:rsidRPr="00EE31C2" w:rsidRDefault="007915C5" w:rsidP="00BB57B4">
      <w:pPr>
        <w:tabs>
          <w:tab w:val="left" w:pos="1106"/>
        </w:tabs>
        <w:jc w:val="center"/>
        <w:rPr>
          <w:rFonts w:cs="B Nazanin"/>
          <w:b/>
          <w:bCs/>
          <w:sz w:val="6"/>
          <w:szCs w:val="6"/>
          <w:rtl/>
          <w:lang w:bidi="fa-IR"/>
        </w:rPr>
      </w:pPr>
    </w:p>
    <w:p w14:paraId="5F58A976" w14:textId="77777777" w:rsidR="00607BE5" w:rsidRPr="007525E9" w:rsidRDefault="00607BE5" w:rsidP="00B43737">
      <w:pPr>
        <w:tabs>
          <w:tab w:val="right" w:pos="522"/>
          <w:tab w:val="right" w:pos="1372"/>
        </w:tabs>
        <w:ind w:left="805" w:hanging="359"/>
        <w:jc w:val="center"/>
        <w:rPr>
          <w:rFonts w:ascii="Calibri" w:eastAsia="Calibri" w:hAnsi="Calibri" w:cs="B Nazanin"/>
          <w:b/>
          <w:bCs/>
          <w:sz w:val="8"/>
          <w:szCs w:val="8"/>
          <w:rtl/>
        </w:rPr>
      </w:pPr>
    </w:p>
    <w:p w14:paraId="6769EDDB" w14:textId="77777777" w:rsidR="00B43737" w:rsidRPr="00A350BD" w:rsidRDefault="00B43737" w:rsidP="00B43737">
      <w:pPr>
        <w:tabs>
          <w:tab w:val="right" w:pos="522"/>
          <w:tab w:val="right" w:pos="1372"/>
        </w:tabs>
        <w:ind w:left="805" w:hanging="359"/>
        <w:jc w:val="center"/>
        <w:rPr>
          <w:rFonts w:ascii="Calibri" w:eastAsia="Calibri" w:hAnsi="Calibri" w:cs="B Nazanin"/>
          <w:b/>
          <w:bCs/>
          <w:sz w:val="18"/>
          <w:szCs w:val="18"/>
          <w:rtl/>
        </w:rPr>
      </w:pPr>
      <w:r w:rsidRPr="00A350BD">
        <w:rPr>
          <w:rFonts w:ascii="Calibri" w:eastAsia="Calibri" w:hAnsi="Calibri" w:cs="B Nazanin" w:hint="cs"/>
          <w:b/>
          <w:bCs/>
          <w:sz w:val="18"/>
          <w:szCs w:val="18"/>
          <w:rtl/>
        </w:rPr>
        <w:t>جدول</w:t>
      </w:r>
      <w:r>
        <w:rPr>
          <w:rFonts w:ascii="Calibri" w:eastAsia="Calibri" w:hAnsi="Calibri" w:cs="B Nazanin" w:hint="cs"/>
          <w:b/>
          <w:bCs/>
          <w:sz w:val="18"/>
          <w:szCs w:val="18"/>
          <w:rtl/>
        </w:rPr>
        <w:t xml:space="preserve"> شماره </w:t>
      </w:r>
      <w:r w:rsidR="00AC6118">
        <w:rPr>
          <w:rFonts w:ascii="Calibri" w:eastAsia="Calibri" w:hAnsi="Calibri" w:cs="B Nazanin" w:hint="cs"/>
          <w:b/>
          <w:bCs/>
          <w:sz w:val="18"/>
          <w:szCs w:val="18"/>
          <w:rtl/>
        </w:rPr>
        <w:t>4</w:t>
      </w:r>
      <w:r>
        <w:rPr>
          <w:rFonts w:ascii="Calibri" w:eastAsia="Calibri" w:hAnsi="Calibri" w:cs="B Nazanin" w:hint="cs"/>
          <w:b/>
          <w:bCs/>
          <w:sz w:val="18"/>
          <w:szCs w:val="18"/>
          <w:rtl/>
        </w:rPr>
        <w:t>-</w:t>
      </w:r>
      <w:r w:rsidRPr="00A350BD">
        <w:rPr>
          <w:rFonts w:ascii="Calibri" w:eastAsia="Calibri" w:hAnsi="Calibri" w:cs="B Nazanin" w:hint="cs"/>
          <w:b/>
          <w:bCs/>
          <w:sz w:val="18"/>
          <w:szCs w:val="18"/>
          <w:rtl/>
        </w:rPr>
        <w:t xml:space="preserve"> ارتقاء رتبه شغلی بر اساس سنوات تجربی</w:t>
      </w: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195"/>
        <w:gridCol w:w="874"/>
        <w:gridCol w:w="851"/>
        <w:gridCol w:w="850"/>
        <w:gridCol w:w="851"/>
        <w:gridCol w:w="817"/>
      </w:tblGrid>
      <w:tr w:rsidR="00B43737" w:rsidRPr="0001591E" w14:paraId="25255576" w14:textId="77777777">
        <w:trPr>
          <w:jc w:val="center"/>
        </w:trPr>
        <w:tc>
          <w:tcPr>
            <w:tcW w:w="4195" w:type="dxa"/>
            <w:tcBorders>
              <w:top w:val="single" w:sz="12" w:space="0" w:color="auto"/>
              <w:left w:val="single" w:sz="12" w:space="0" w:color="auto"/>
              <w:tr2bl w:val="single" w:sz="2" w:space="0" w:color="auto"/>
            </w:tcBorders>
            <w:shd w:val="clear" w:color="auto" w:fill="D9D9D9"/>
          </w:tcPr>
          <w:p w14:paraId="65D6CA2A" w14:textId="77777777" w:rsidR="00B43737" w:rsidRPr="000952AD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0952A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                    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           </w:t>
            </w:r>
            <w:r w:rsidRPr="000952A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</w:t>
            </w:r>
            <w:r>
              <w:rPr>
                <w:rFonts w:ascii="Calibri" w:eastAsia="Calibri" w:hAnsi="Calibri" w:hint="cs"/>
                <w:sz w:val="16"/>
                <w:szCs w:val="16"/>
                <w:rtl/>
              </w:rPr>
              <w:t xml:space="preserve">                                                 </w:t>
            </w:r>
            <w:r w:rsidRPr="000952A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  رتبه ها</w:t>
            </w:r>
          </w:p>
          <w:p w14:paraId="7C16A4C4" w14:textId="77777777" w:rsidR="00B43737" w:rsidRPr="000952AD" w:rsidRDefault="00B43737" w:rsidP="002B5005">
            <w:pPr>
              <w:tabs>
                <w:tab w:val="right" w:pos="522"/>
                <w:tab w:val="right" w:pos="1372"/>
              </w:tabs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0952A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مدت سنوات تجربی</w:t>
            </w:r>
          </w:p>
        </w:tc>
        <w:tc>
          <w:tcPr>
            <w:tcW w:w="874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0BBBE88B" w14:textId="77777777" w:rsidR="00B43737" w:rsidRPr="00D46C8F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46C8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مقدماتی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2D4E15B" w14:textId="77777777" w:rsidR="00B43737" w:rsidRPr="00D46C8F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46C8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پایه</w:t>
            </w:r>
          </w:p>
        </w:tc>
        <w:tc>
          <w:tcPr>
            <w:tcW w:w="850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7BD6371F" w14:textId="77777777" w:rsidR="00B43737" w:rsidRPr="00D46C8F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46C8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ارشد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640DA302" w14:textId="77777777" w:rsidR="00B43737" w:rsidRPr="00D46C8F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46C8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خبره</w:t>
            </w:r>
          </w:p>
        </w:tc>
        <w:tc>
          <w:tcPr>
            <w:tcW w:w="817" w:type="dxa"/>
            <w:tcBorders>
              <w:top w:val="single" w:sz="12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7A338294" w14:textId="77777777" w:rsidR="00B43737" w:rsidRPr="00D46C8F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20"/>
                <w:szCs w:val="20"/>
                <w:rtl/>
              </w:rPr>
            </w:pPr>
            <w:r w:rsidRPr="00D46C8F">
              <w:rPr>
                <w:rFonts w:ascii="Calibri" w:eastAsia="Calibri" w:hAnsi="Calibri" w:cs="B Nazanin" w:hint="cs"/>
                <w:b/>
                <w:bCs/>
                <w:sz w:val="20"/>
                <w:szCs w:val="20"/>
                <w:rtl/>
              </w:rPr>
              <w:t>عالی</w:t>
            </w:r>
          </w:p>
        </w:tc>
      </w:tr>
      <w:tr w:rsidR="00B43737" w:rsidRPr="000952AD" w14:paraId="38F764BF" w14:textId="77777777" w:rsidTr="002B5005">
        <w:trPr>
          <w:jc w:val="center"/>
        </w:trPr>
        <w:tc>
          <w:tcPr>
            <w:tcW w:w="4195" w:type="dxa"/>
            <w:tcBorders>
              <w:left w:val="single" w:sz="12" w:space="0" w:color="auto"/>
            </w:tcBorders>
            <w:vAlign w:val="center"/>
          </w:tcPr>
          <w:p w14:paraId="244C66B6" w14:textId="77777777" w:rsidR="00B43737" w:rsidRPr="000952AD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0952A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مدت سنوات تجربی لازم برای مشاغل سطح کارشناسی و بالاتر</w:t>
            </w:r>
          </w:p>
        </w:tc>
        <w:tc>
          <w:tcPr>
            <w:tcW w:w="874" w:type="dxa"/>
            <w:vAlign w:val="center"/>
          </w:tcPr>
          <w:p w14:paraId="220D1B9A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0</w:t>
            </w:r>
          </w:p>
        </w:tc>
        <w:tc>
          <w:tcPr>
            <w:tcW w:w="851" w:type="dxa"/>
            <w:vAlign w:val="center"/>
          </w:tcPr>
          <w:p w14:paraId="6BE8A15C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6</w:t>
            </w:r>
          </w:p>
        </w:tc>
        <w:tc>
          <w:tcPr>
            <w:tcW w:w="850" w:type="dxa"/>
            <w:vAlign w:val="center"/>
          </w:tcPr>
          <w:p w14:paraId="56832C06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12</w:t>
            </w:r>
          </w:p>
        </w:tc>
        <w:tc>
          <w:tcPr>
            <w:tcW w:w="851" w:type="dxa"/>
            <w:vAlign w:val="center"/>
          </w:tcPr>
          <w:p w14:paraId="013CC7B6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18</w:t>
            </w:r>
          </w:p>
        </w:tc>
        <w:tc>
          <w:tcPr>
            <w:tcW w:w="817" w:type="dxa"/>
            <w:tcBorders>
              <w:right w:val="single" w:sz="12" w:space="0" w:color="auto"/>
            </w:tcBorders>
            <w:vAlign w:val="center"/>
          </w:tcPr>
          <w:p w14:paraId="13C64951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24</w:t>
            </w:r>
          </w:p>
        </w:tc>
      </w:tr>
      <w:tr w:rsidR="00B43737" w:rsidRPr="000952AD" w14:paraId="100ECBB1" w14:textId="77777777" w:rsidTr="002B5005">
        <w:trPr>
          <w:jc w:val="center"/>
        </w:trPr>
        <w:tc>
          <w:tcPr>
            <w:tcW w:w="4195" w:type="dxa"/>
            <w:tcBorders>
              <w:left w:val="single" w:sz="12" w:space="0" w:color="auto"/>
            </w:tcBorders>
            <w:vAlign w:val="center"/>
          </w:tcPr>
          <w:p w14:paraId="05E0BAD6" w14:textId="77777777" w:rsidR="00B43737" w:rsidRPr="000952AD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0952A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مدت سنوات تجربی لازم برای مشاغل </w:t>
            </w:r>
            <w:r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 xml:space="preserve">سطح سایر و </w:t>
            </w:r>
            <w:r w:rsidRPr="000952AD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کاردانی</w:t>
            </w:r>
          </w:p>
        </w:tc>
        <w:tc>
          <w:tcPr>
            <w:tcW w:w="874" w:type="dxa"/>
            <w:vAlign w:val="center"/>
          </w:tcPr>
          <w:p w14:paraId="196C4B75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0</w:t>
            </w:r>
          </w:p>
        </w:tc>
        <w:tc>
          <w:tcPr>
            <w:tcW w:w="851" w:type="dxa"/>
            <w:vAlign w:val="center"/>
          </w:tcPr>
          <w:p w14:paraId="6A978551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8</w:t>
            </w:r>
          </w:p>
        </w:tc>
        <w:tc>
          <w:tcPr>
            <w:tcW w:w="850" w:type="dxa"/>
            <w:vAlign w:val="center"/>
          </w:tcPr>
          <w:p w14:paraId="51E26F02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16</w:t>
            </w:r>
          </w:p>
        </w:tc>
        <w:tc>
          <w:tcPr>
            <w:tcW w:w="851" w:type="dxa"/>
            <w:vAlign w:val="center"/>
          </w:tcPr>
          <w:p w14:paraId="76C97FDB" w14:textId="77777777" w:rsidR="00B43737" w:rsidRPr="00FB55E5" w:rsidRDefault="00B43737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24</w:t>
            </w:r>
          </w:p>
        </w:tc>
        <w:tc>
          <w:tcPr>
            <w:tcW w:w="817" w:type="dxa"/>
            <w:tcBorders>
              <w:right w:val="single" w:sz="12" w:space="0" w:color="auto"/>
            </w:tcBorders>
            <w:vAlign w:val="center"/>
          </w:tcPr>
          <w:p w14:paraId="2B3AF67C" w14:textId="77777777" w:rsidR="00B43737" w:rsidRPr="00FB55E5" w:rsidRDefault="00253ED2" w:rsidP="002B5005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2"/>
                <w:szCs w:val="22"/>
                <w:rtl/>
              </w:rPr>
            </w:pPr>
            <w:r w:rsidRPr="00FB55E5">
              <w:rPr>
                <w:rFonts w:ascii="Calibri" w:eastAsia="Calibri" w:hAnsi="Calibri" w:cs="B Nazanin" w:hint="cs"/>
                <w:sz w:val="22"/>
                <w:szCs w:val="22"/>
                <w:rtl/>
              </w:rPr>
              <w:t>---</w:t>
            </w:r>
          </w:p>
        </w:tc>
      </w:tr>
    </w:tbl>
    <w:p w14:paraId="22A8F435" w14:textId="77777777" w:rsidR="00607BE5" w:rsidRPr="007525E9" w:rsidRDefault="00607BE5" w:rsidP="00AC6118">
      <w:pPr>
        <w:tabs>
          <w:tab w:val="left" w:pos="1106"/>
        </w:tabs>
        <w:rPr>
          <w:rFonts w:cs="B Nazanin"/>
          <w:b/>
          <w:bCs/>
          <w:sz w:val="8"/>
          <w:szCs w:val="8"/>
          <w:rtl/>
          <w:lang w:bidi="fa-IR"/>
        </w:rPr>
      </w:pPr>
    </w:p>
    <w:p w14:paraId="46AD63DB" w14:textId="77777777" w:rsidR="00822FF8" w:rsidRDefault="004552EC" w:rsidP="0098576B">
      <w:pPr>
        <w:tabs>
          <w:tab w:val="left" w:pos="1106"/>
        </w:tabs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>
        <w:rPr>
          <w:rFonts w:cs="B Nazanin" w:hint="cs"/>
          <w:b/>
          <w:bCs/>
          <w:sz w:val="18"/>
          <w:szCs w:val="18"/>
          <w:rtl/>
          <w:lang w:bidi="fa-IR"/>
        </w:rPr>
        <w:t>جدول</w:t>
      </w:r>
      <w:r w:rsidR="00A350BD">
        <w:rPr>
          <w:rFonts w:cs="B Nazanin" w:hint="cs"/>
          <w:b/>
          <w:bCs/>
          <w:sz w:val="18"/>
          <w:szCs w:val="18"/>
          <w:rtl/>
          <w:lang w:bidi="fa-IR"/>
        </w:rPr>
        <w:t xml:space="preserve"> شماره </w:t>
      </w:r>
      <w:r w:rsidR="00AC6118">
        <w:rPr>
          <w:rFonts w:cs="B Nazanin" w:hint="cs"/>
          <w:b/>
          <w:bCs/>
          <w:sz w:val="18"/>
          <w:szCs w:val="18"/>
          <w:rtl/>
          <w:lang w:bidi="fa-IR"/>
        </w:rPr>
        <w:t>5</w:t>
      </w:r>
      <w:r w:rsidR="00A350BD">
        <w:rPr>
          <w:rFonts w:cs="B Nazanin" w:hint="cs"/>
          <w:b/>
          <w:bCs/>
          <w:sz w:val="18"/>
          <w:szCs w:val="18"/>
          <w:rtl/>
          <w:lang w:bidi="fa-IR"/>
        </w:rPr>
        <w:t xml:space="preserve">- 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ارتقاء رتبه برای </w:t>
      </w:r>
      <w:r w:rsidR="00822FF8" w:rsidRPr="00BB57B4">
        <w:rPr>
          <w:rFonts w:cs="B Nazanin" w:hint="cs"/>
          <w:b/>
          <w:bCs/>
          <w:sz w:val="18"/>
          <w:szCs w:val="18"/>
          <w:rtl/>
          <w:lang w:bidi="fa-IR"/>
        </w:rPr>
        <w:t xml:space="preserve">سطح </w:t>
      </w:r>
      <w:r>
        <w:rPr>
          <w:rFonts w:cs="B Nazanin" w:hint="cs"/>
          <w:b/>
          <w:bCs/>
          <w:sz w:val="18"/>
          <w:szCs w:val="18"/>
          <w:rtl/>
          <w:lang w:bidi="fa-IR"/>
        </w:rPr>
        <w:t>پست سازمانی/</w:t>
      </w:r>
      <w:r w:rsidR="00617CC3">
        <w:rPr>
          <w:rFonts w:cs="B Nazanin" w:hint="cs"/>
          <w:b/>
          <w:bCs/>
          <w:sz w:val="18"/>
          <w:szCs w:val="18"/>
          <w:rtl/>
          <w:lang w:bidi="fa-IR"/>
        </w:rPr>
        <w:t xml:space="preserve"> </w:t>
      </w:r>
      <w:r w:rsidR="00822FF8" w:rsidRPr="00BB57B4">
        <w:rPr>
          <w:rFonts w:cs="B Nazanin" w:hint="cs"/>
          <w:b/>
          <w:bCs/>
          <w:sz w:val="18"/>
          <w:szCs w:val="18"/>
          <w:rtl/>
          <w:lang w:bidi="fa-IR"/>
        </w:rPr>
        <w:t>شغل کارشناسی</w:t>
      </w:r>
    </w:p>
    <w:tbl>
      <w:tblPr>
        <w:bidiVisual/>
        <w:tblW w:w="104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868"/>
        <w:gridCol w:w="1506"/>
        <w:gridCol w:w="1224"/>
        <w:gridCol w:w="1224"/>
        <w:gridCol w:w="1474"/>
        <w:gridCol w:w="1146"/>
        <w:gridCol w:w="1556"/>
      </w:tblGrid>
      <w:tr w:rsidR="00AF595D" w:rsidRPr="0001591E" w14:paraId="3658AA4B" w14:textId="77777777">
        <w:trPr>
          <w:trHeight w:val="344"/>
          <w:jc w:val="center"/>
        </w:trPr>
        <w:tc>
          <w:tcPr>
            <w:tcW w:w="14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4DC90CB" w14:textId="77777777" w:rsidR="00AF595D" w:rsidRPr="00D46C8F" w:rsidRDefault="00AF595D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D46C8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رتبه مورد تقاضا</w:t>
            </w:r>
          </w:p>
        </w:tc>
        <w:tc>
          <w:tcPr>
            <w:tcW w:w="868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1CAB731F" w14:textId="77777777" w:rsidR="00AF595D" w:rsidRPr="00607BE5" w:rsidRDefault="00AF595D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سنوات خدمت متقاضی</w:t>
            </w:r>
          </w:p>
          <w:p w14:paraId="786C28A7" w14:textId="77777777" w:rsidR="00AF595D" w:rsidRPr="00607BE5" w:rsidRDefault="00AF595D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(24- 6)</w:t>
            </w:r>
          </w:p>
        </w:tc>
        <w:tc>
          <w:tcPr>
            <w:tcW w:w="3954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86077F1" w14:textId="77777777" w:rsidR="00AF595D" w:rsidRPr="00D46C8F" w:rsidRDefault="00AF595D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D46C8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آموزشی</w:t>
            </w:r>
          </w:p>
        </w:tc>
        <w:tc>
          <w:tcPr>
            <w:tcW w:w="417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57E63A55" w14:textId="77777777" w:rsidR="00AF595D" w:rsidRPr="00D46C8F" w:rsidRDefault="00AF595D" w:rsidP="00AF595D">
            <w:pPr>
              <w:tabs>
                <w:tab w:val="left" w:pos="1106"/>
              </w:tabs>
              <w:ind w:right="403"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D46C8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ارزشیابی</w:t>
            </w:r>
          </w:p>
        </w:tc>
      </w:tr>
      <w:tr w:rsidR="00AF595D" w:rsidRPr="0001591E" w14:paraId="6127F8C7" w14:textId="77777777">
        <w:trPr>
          <w:trHeight w:val="226"/>
          <w:jc w:val="center"/>
        </w:trPr>
        <w:tc>
          <w:tcPr>
            <w:tcW w:w="1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289C9CE" w14:textId="77777777" w:rsidR="00AF595D" w:rsidRPr="00607BE5" w:rsidRDefault="00AF595D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B0F8D0B" w14:textId="77777777" w:rsidR="00AF595D" w:rsidRPr="00607BE5" w:rsidRDefault="00AF595D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06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1EA2DB75" w14:textId="77777777" w:rsidR="00AF595D" w:rsidRPr="00607BE5" w:rsidRDefault="00AF595D" w:rsidP="009E23A5">
            <w:pPr>
              <w:tabs>
                <w:tab w:val="left" w:pos="1106"/>
              </w:tabs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میزان ساعت مورد نیاز</w:t>
            </w:r>
          </w:p>
          <w:p w14:paraId="68C9D6AB" w14:textId="77777777" w:rsidR="00AF595D" w:rsidRPr="00607BE5" w:rsidRDefault="00AF595D" w:rsidP="009E23A5">
            <w:pPr>
              <w:tabs>
                <w:tab w:val="left" w:pos="1106"/>
              </w:tabs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برای ارتقاء رتبه</w:t>
            </w:r>
          </w:p>
          <w:p w14:paraId="223D3CAF" w14:textId="77777777" w:rsidR="00AF595D" w:rsidRPr="00607BE5" w:rsidRDefault="00AF595D" w:rsidP="009E23A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از تاریخ دریافت رتبه‌ قبلی</w:t>
            </w:r>
          </w:p>
        </w:tc>
        <w:tc>
          <w:tcPr>
            <w:tcW w:w="2448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224DC1E5" w14:textId="77777777" w:rsidR="00AF595D" w:rsidRPr="00607BE5" w:rsidRDefault="00AF595D" w:rsidP="00D46C8F">
            <w:pPr>
              <w:tabs>
                <w:tab w:val="left" w:pos="1106"/>
              </w:tabs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ساعت آموزش طی</w:t>
            </w:r>
            <w:r w:rsidR="00D46C8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شده متقاضی</w:t>
            </w:r>
          </w:p>
          <w:p w14:paraId="1C142A23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از تاریخ دریافت رتبه ‌قبلی</w:t>
            </w:r>
          </w:p>
        </w:tc>
        <w:tc>
          <w:tcPr>
            <w:tcW w:w="4176" w:type="dxa"/>
            <w:gridSpan w:val="3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4CA1402E" w14:textId="77777777" w:rsidR="00AF595D" w:rsidRPr="00607BE5" w:rsidRDefault="00AF595D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</w:tr>
      <w:tr w:rsidR="00AF595D" w:rsidRPr="0001591E" w14:paraId="537BD711" w14:textId="77777777" w:rsidTr="00D46C8F">
        <w:trPr>
          <w:trHeight w:val="431"/>
          <w:jc w:val="center"/>
        </w:trPr>
        <w:tc>
          <w:tcPr>
            <w:tcW w:w="1474" w:type="dxa"/>
            <w:vMerge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57FE2DA" w14:textId="77777777" w:rsidR="00AF595D" w:rsidRPr="00607BE5" w:rsidRDefault="00AF595D" w:rsidP="00AF595D">
            <w:pPr>
              <w:tabs>
                <w:tab w:val="left" w:pos="1106"/>
              </w:tabs>
              <w:rPr>
                <w:rFonts w:cs="B Nazanin" w:hint="cs"/>
                <w:b/>
                <w:bCs/>
                <w:noProof/>
                <w:sz w:val="16"/>
                <w:szCs w:val="16"/>
                <w:rtl/>
              </w:rPr>
            </w:pPr>
          </w:p>
        </w:tc>
        <w:tc>
          <w:tcPr>
            <w:tcW w:w="868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262EA900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506" w:type="dxa"/>
            <w:vMerge/>
            <w:tcBorders>
              <w:left w:val="single" w:sz="4" w:space="0" w:color="auto"/>
              <w:right w:val="single" w:sz="2" w:space="0" w:color="auto"/>
            </w:tcBorders>
            <w:vAlign w:val="center"/>
          </w:tcPr>
          <w:p w14:paraId="67163CBD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5B251366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اولیه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386609BF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تائید شده توسط کارگزینی دانشگاه</w:t>
            </w:r>
          </w:p>
        </w:tc>
        <w:tc>
          <w:tcPr>
            <w:tcW w:w="1474" w:type="dxa"/>
            <w:tcBorders>
              <w:top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D90A81F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میانگین ارزشیابی مورد نیاز (سنوات 6 سال منتهی به ارتقاء رتبه فعلی) </w:t>
            </w:r>
            <w:r w:rsidR="007525E9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متقاضی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718E8EE4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اولیه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050CB4AC" w14:textId="77777777" w:rsidR="00AF595D" w:rsidRPr="00607BE5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تائید شده توسط کارگزینی دانشگاه</w:t>
            </w:r>
          </w:p>
        </w:tc>
      </w:tr>
      <w:tr w:rsidR="00AF595D" w:rsidRPr="0001591E" w14:paraId="50BEB3F2" w14:textId="77777777" w:rsidTr="00D46C8F">
        <w:trPr>
          <w:trHeight w:val="305"/>
          <w:jc w:val="center"/>
        </w:trPr>
        <w:tc>
          <w:tcPr>
            <w:tcW w:w="14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0F683F0" w14:textId="016297B9" w:rsidR="00AF595D" w:rsidRPr="0001591E" w:rsidRDefault="0060667D" w:rsidP="00AF595D">
            <w:pPr>
              <w:tabs>
                <w:tab w:val="left" w:pos="1106"/>
              </w:tabs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01591E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 wp14:anchorId="442ED527" wp14:editId="47BEE4F6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8890" t="10795" r="5080" b="12700"/>
                      <wp:wrapNone/>
                      <wp:docPr id="932719107" name="Rectangle 59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8AAA7BD" id="Rectangle 590" o:spid="_x0000_s1026" style="position:absolute;margin-left:4.5pt;margin-top:3.3pt;width:7.15pt;height:7.1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AgR0lV2wAAAAUBAAAPAAAA&#10;AAAAAAAAAAAAAF4EAABkcnMvZG93bnJldi54bWxQSwUGAAAAAAQABADzAAAAZgUAAAAA&#10;"/>
                  </w:pict>
                </mc:Fallback>
              </mc:AlternateContent>
            </w:r>
            <w:r w:rsidR="00AF595D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پایه (6سال)</w:t>
            </w:r>
          </w:p>
        </w:tc>
        <w:tc>
          <w:tcPr>
            <w:tcW w:w="868" w:type="dxa"/>
            <w:tcBorders>
              <w:top w:val="single" w:sz="12" w:space="0" w:color="auto"/>
            </w:tcBorders>
            <w:vAlign w:val="center"/>
          </w:tcPr>
          <w:p w14:paraId="1C306315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6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0755EEC1" w14:textId="77777777" w:rsidR="00AF595D" w:rsidRPr="00623179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300 ساعت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06B51897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6C7D0E5A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4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149C8710" w14:textId="77777777" w:rsidR="00AF595D" w:rsidRPr="00623179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میانگین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6 سال (70%)</w:t>
            </w:r>
          </w:p>
        </w:tc>
        <w:tc>
          <w:tcPr>
            <w:tcW w:w="11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3F627BC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255F369C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AF595D" w:rsidRPr="0001591E" w14:paraId="6BBF0CA3" w14:textId="77777777" w:rsidTr="00D46C8F">
        <w:trPr>
          <w:jc w:val="center"/>
        </w:trPr>
        <w:tc>
          <w:tcPr>
            <w:tcW w:w="1474" w:type="dxa"/>
            <w:tcBorders>
              <w:left w:val="single" w:sz="12" w:space="0" w:color="auto"/>
            </w:tcBorders>
            <w:vAlign w:val="center"/>
          </w:tcPr>
          <w:p w14:paraId="3F0A2A60" w14:textId="651B8F4B" w:rsidR="00AF595D" w:rsidRPr="0001591E" w:rsidRDefault="0060667D" w:rsidP="00AF595D">
            <w:pPr>
              <w:tabs>
                <w:tab w:val="left" w:pos="1106"/>
              </w:tabs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01591E">
              <w:rPr>
                <w:rFonts w:cs="B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 wp14:anchorId="53B40BF6" wp14:editId="0FD1223F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44450</wp:posOffset>
                      </wp:positionV>
                      <wp:extent cx="90805" cy="90805"/>
                      <wp:effectExtent l="8890" t="13335" r="5080" b="10160"/>
                      <wp:wrapNone/>
                      <wp:docPr id="220418756" name="Rectangle 59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0AC1F28" id="Rectangle 591" o:spid="_x0000_s1026" style="position:absolute;margin-left:4.5pt;margin-top:3.5pt;width:7.15pt;height:7.1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PTJnBTaAAAABQEAAA8AAAAA&#10;AAAAAAAAAAAAXgQAAGRycy9kb3ducmV2LnhtbFBLBQYAAAAABAAEAPMAAABlBQAAAAA=&#10;"/>
                  </w:pict>
                </mc:Fallback>
              </mc:AlternateContent>
            </w:r>
            <w:r w:rsidR="00AF595D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ارشد (</w:t>
            </w:r>
            <w:r w:rsidR="00AF595D">
              <w:rPr>
                <w:rFonts w:cs="B Nazanin" w:hint="cs"/>
                <w:sz w:val="20"/>
                <w:szCs w:val="20"/>
                <w:rtl/>
                <w:lang w:bidi="fa-IR"/>
              </w:rPr>
              <w:t>12</w:t>
            </w:r>
            <w:r w:rsidR="00AF595D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سال)</w:t>
            </w:r>
          </w:p>
        </w:tc>
        <w:tc>
          <w:tcPr>
            <w:tcW w:w="868" w:type="dxa"/>
            <w:vAlign w:val="center"/>
          </w:tcPr>
          <w:p w14:paraId="04086817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6" w:type="dxa"/>
            <w:tcBorders>
              <w:right w:val="single" w:sz="2" w:space="0" w:color="auto"/>
            </w:tcBorders>
            <w:vAlign w:val="center"/>
          </w:tcPr>
          <w:p w14:paraId="518DEB35" w14:textId="77777777" w:rsidR="00AF595D" w:rsidRPr="00623179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250</w:t>
            </w: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ساعت</w:t>
            </w: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4C853A94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2E250FF1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4" w:type="dxa"/>
            <w:tcBorders>
              <w:right w:val="single" w:sz="2" w:space="0" w:color="auto"/>
            </w:tcBorders>
            <w:vAlign w:val="center"/>
          </w:tcPr>
          <w:p w14:paraId="5EE151A9" w14:textId="77777777" w:rsidR="00AF595D" w:rsidRPr="00623179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میانگین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6 سال (75%)</w:t>
            </w:r>
          </w:p>
        </w:tc>
        <w:tc>
          <w:tcPr>
            <w:tcW w:w="11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506BAAE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6E346978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AF595D" w:rsidRPr="0001591E" w14:paraId="018214EC" w14:textId="77777777" w:rsidTr="00D46C8F">
        <w:trPr>
          <w:jc w:val="center"/>
        </w:trPr>
        <w:tc>
          <w:tcPr>
            <w:tcW w:w="1474" w:type="dxa"/>
            <w:tcBorders>
              <w:left w:val="single" w:sz="12" w:space="0" w:color="auto"/>
            </w:tcBorders>
            <w:vAlign w:val="center"/>
          </w:tcPr>
          <w:p w14:paraId="1B54C6B9" w14:textId="0DC4A248" w:rsidR="00AF595D" w:rsidRPr="0001591E" w:rsidRDefault="0060667D" w:rsidP="00AF595D">
            <w:pPr>
              <w:tabs>
                <w:tab w:val="left" w:pos="1106"/>
              </w:tabs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01591E">
              <w:rPr>
                <w:rFonts w:cs="B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58752" behindDoc="0" locked="0" layoutInCell="1" allowOverlap="1" wp14:anchorId="3D3BD18E" wp14:editId="135061CD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8890" t="10160" r="5080" b="13335"/>
                      <wp:wrapNone/>
                      <wp:docPr id="1681725545" name="Rectangle 59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A6F708D" id="Rectangle 592" o:spid="_x0000_s1026" style="position:absolute;margin-left:4.5pt;margin-top:2.9pt;width:7.15pt;height:7.1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At+po+2wAAAAUBAAAPAAAA&#10;AAAAAAAAAAAAAF4EAABkcnMvZG93bnJldi54bWxQSwUGAAAAAAQABADzAAAAZgUAAAAA&#10;"/>
                  </w:pict>
                </mc:Fallback>
              </mc:AlternateContent>
            </w:r>
            <w:r w:rsidR="00AF595D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خبره (</w:t>
            </w:r>
            <w:r w:rsidR="00AF595D">
              <w:rPr>
                <w:rFonts w:cs="B Nazanin" w:hint="cs"/>
                <w:sz w:val="20"/>
                <w:szCs w:val="20"/>
                <w:rtl/>
                <w:lang w:bidi="fa-IR"/>
              </w:rPr>
              <w:t>18</w:t>
            </w:r>
            <w:r w:rsidR="00AF595D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سال)</w:t>
            </w:r>
          </w:p>
        </w:tc>
        <w:tc>
          <w:tcPr>
            <w:tcW w:w="868" w:type="dxa"/>
            <w:vAlign w:val="center"/>
          </w:tcPr>
          <w:p w14:paraId="1E586447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6" w:type="dxa"/>
            <w:tcBorders>
              <w:right w:val="single" w:sz="2" w:space="0" w:color="auto"/>
            </w:tcBorders>
            <w:vAlign w:val="center"/>
          </w:tcPr>
          <w:p w14:paraId="400BACB1" w14:textId="77777777" w:rsidR="00AF595D" w:rsidRPr="00623179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200</w:t>
            </w: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ساعت</w:t>
            </w: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1AECE549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0D24D2FA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4" w:type="dxa"/>
            <w:tcBorders>
              <w:right w:val="single" w:sz="2" w:space="0" w:color="auto"/>
            </w:tcBorders>
            <w:vAlign w:val="center"/>
          </w:tcPr>
          <w:p w14:paraId="58BE6FCD" w14:textId="77777777" w:rsidR="00AF595D" w:rsidRPr="00623179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میانگین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6 سال (80%)</w:t>
            </w:r>
          </w:p>
        </w:tc>
        <w:tc>
          <w:tcPr>
            <w:tcW w:w="11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1CD3E10B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76D271C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AF595D" w:rsidRPr="0001591E" w14:paraId="5491249D" w14:textId="77777777" w:rsidTr="00D46C8F">
        <w:trPr>
          <w:jc w:val="center"/>
        </w:trPr>
        <w:tc>
          <w:tcPr>
            <w:tcW w:w="147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6695A9A" w14:textId="46C63002" w:rsidR="00AF595D" w:rsidRPr="0001591E" w:rsidRDefault="0060667D" w:rsidP="00AF595D">
            <w:pPr>
              <w:tabs>
                <w:tab w:val="left" w:pos="1106"/>
              </w:tabs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01591E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9776" behindDoc="0" locked="0" layoutInCell="1" allowOverlap="1" wp14:anchorId="3AE311B9" wp14:editId="3447EFC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59690</wp:posOffset>
                      </wp:positionV>
                      <wp:extent cx="90805" cy="90805"/>
                      <wp:effectExtent l="8890" t="8255" r="5080" b="5715"/>
                      <wp:wrapNone/>
                      <wp:docPr id="621455101" name="Rectangle 59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C0E4A69" id="Rectangle 593" o:spid="_x0000_s1026" style="position:absolute;margin-left:4.5pt;margin-top:4.7pt;width:7.15pt;height:7.1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OqnwAbaAAAABQEAAA8AAAAA&#10;AAAAAAAAAAAAXgQAAGRycy9kb3ducmV2LnhtbFBLBQYAAAAABAAEAPMAAABlBQAAAAA=&#10;"/>
                  </w:pict>
                </mc:Fallback>
              </mc:AlternateContent>
            </w:r>
            <w:r w:rsidR="00AF595D">
              <w:rPr>
                <w:rFonts w:cs="B Nazanin" w:hint="cs"/>
                <w:sz w:val="20"/>
                <w:szCs w:val="20"/>
                <w:rtl/>
                <w:lang w:bidi="fa-IR"/>
              </w:rPr>
              <w:t>*</w:t>
            </w:r>
            <w:r w:rsidR="00AF595D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عالی (</w:t>
            </w:r>
            <w:r w:rsidR="00AF595D">
              <w:rPr>
                <w:rFonts w:cs="B Nazanin" w:hint="cs"/>
                <w:sz w:val="20"/>
                <w:szCs w:val="20"/>
                <w:rtl/>
                <w:lang w:bidi="fa-IR"/>
              </w:rPr>
              <w:t>24</w:t>
            </w:r>
            <w:r w:rsidR="00AF595D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سال)</w:t>
            </w:r>
          </w:p>
        </w:tc>
        <w:tc>
          <w:tcPr>
            <w:tcW w:w="868" w:type="dxa"/>
            <w:tcBorders>
              <w:bottom w:val="single" w:sz="12" w:space="0" w:color="auto"/>
            </w:tcBorders>
            <w:vAlign w:val="center"/>
          </w:tcPr>
          <w:p w14:paraId="42C5C0FB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06" w:type="dxa"/>
            <w:tcBorders>
              <w:bottom w:val="single" w:sz="12" w:space="0" w:color="auto"/>
              <w:right w:val="single" w:sz="2" w:space="0" w:color="auto"/>
            </w:tcBorders>
            <w:tcMar>
              <w:left w:w="28" w:type="dxa"/>
              <w:right w:w="28" w:type="dxa"/>
            </w:tcMar>
            <w:vAlign w:val="center"/>
          </w:tcPr>
          <w:p w14:paraId="378925F1" w14:textId="77777777" w:rsidR="00AF595D" w:rsidRPr="001B071F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 w:rsidRPr="001B071F">
              <w:rPr>
                <w:rFonts w:cs="B Nazanin" w:hint="cs"/>
                <w:sz w:val="16"/>
                <w:szCs w:val="16"/>
                <w:rtl/>
                <w:lang w:bidi="fa-IR"/>
              </w:rPr>
              <w:t>مطابق جدول</w:t>
            </w:r>
            <w:r w:rsidRPr="001B071F">
              <w:rPr>
                <w:rFonts w:cs="B Nazanin"/>
                <w:sz w:val="16"/>
                <w:szCs w:val="16"/>
                <w:lang w:bidi="fa-IR"/>
              </w:rPr>
              <w:t xml:space="preserve"> </w:t>
            </w:r>
            <w:r w:rsidRPr="001B071F">
              <w:rPr>
                <w:rFonts w:cs="B Nazanin" w:hint="cs"/>
                <w:sz w:val="16"/>
                <w:szCs w:val="16"/>
                <w:rtl/>
                <w:lang w:bidi="fa-IR"/>
              </w:rPr>
              <w:t xml:space="preserve">شماره 7 </w:t>
            </w:r>
          </w:p>
        </w:tc>
        <w:tc>
          <w:tcPr>
            <w:tcW w:w="1224" w:type="dxa"/>
            <w:tcBorders>
              <w:left w:val="single" w:sz="2" w:space="0" w:color="auto"/>
              <w:bottom w:val="single" w:sz="12" w:space="0" w:color="auto"/>
            </w:tcBorders>
            <w:vAlign w:val="center"/>
          </w:tcPr>
          <w:p w14:paraId="23815057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left w:val="single" w:sz="2" w:space="0" w:color="auto"/>
              <w:bottom w:val="single" w:sz="12" w:space="0" w:color="auto"/>
            </w:tcBorders>
            <w:vAlign w:val="center"/>
          </w:tcPr>
          <w:p w14:paraId="32F3DF84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4" w:type="dxa"/>
            <w:tcBorders>
              <w:bottom w:val="single" w:sz="12" w:space="0" w:color="auto"/>
              <w:right w:val="single" w:sz="2" w:space="0" w:color="auto"/>
            </w:tcBorders>
            <w:vAlign w:val="center"/>
          </w:tcPr>
          <w:p w14:paraId="50D2907C" w14:textId="77777777" w:rsidR="00AF595D" w:rsidRPr="00623179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میانگین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6 سال (85%)</w:t>
            </w:r>
          </w:p>
        </w:tc>
        <w:tc>
          <w:tcPr>
            <w:tcW w:w="114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FDD477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6" w:type="dxa"/>
            <w:tcBorders>
              <w:left w:val="single" w:sz="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CCCB6E3" w14:textId="77777777" w:rsidR="00AF595D" w:rsidRPr="0001591E" w:rsidRDefault="00AF595D" w:rsidP="00AF595D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</w:tbl>
    <w:p w14:paraId="5F368881" w14:textId="77777777" w:rsidR="00822FF8" w:rsidRDefault="00EB2EE6" w:rsidP="00EB2EE6">
      <w:pPr>
        <w:tabs>
          <w:tab w:val="left" w:pos="1106"/>
        </w:tabs>
        <w:rPr>
          <w:rFonts w:cs="B Nazanin" w:hint="cs"/>
          <w:sz w:val="20"/>
          <w:szCs w:val="20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</w:t>
      </w:r>
      <w:r w:rsidR="00ED50A9">
        <w:rPr>
          <w:rFonts w:cs="B Nazanin" w:hint="cs"/>
          <w:sz w:val="20"/>
          <w:szCs w:val="20"/>
          <w:rtl/>
          <w:lang w:bidi="fa-IR"/>
        </w:rPr>
        <w:t>*</w:t>
      </w:r>
      <w:r w:rsidR="00ED50A9" w:rsidRPr="00ED50A9">
        <w:rPr>
          <w:rFonts w:cs="B Nazanin" w:hint="cs"/>
          <w:b/>
          <w:bCs/>
          <w:sz w:val="16"/>
          <w:szCs w:val="16"/>
          <w:rtl/>
          <w:lang w:bidi="fa-IR"/>
        </w:rPr>
        <w:t xml:space="preserve">کسب حداقل </w:t>
      </w:r>
      <w:r w:rsidR="00703C30">
        <w:rPr>
          <w:rFonts w:cs="B Nazanin" w:hint="cs"/>
          <w:b/>
          <w:bCs/>
          <w:sz w:val="16"/>
          <w:szCs w:val="16"/>
          <w:rtl/>
          <w:lang w:bidi="fa-IR"/>
        </w:rPr>
        <w:t>3</w:t>
      </w:r>
      <w:r w:rsidR="006D68CC">
        <w:rPr>
          <w:rFonts w:cs="B Nazanin" w:hint="cs"/>
          <w:b/>
          <w:bCs/>
          <w:sz w:val="16"/>
          <w:szCs w:val="16"/>
          <w:rtl/>
          <w:lang w:bidi="fa-IR"/>
        </w:rPr>
        <w:t>80</w:t>
      </w:r>
      <w:r w:rsidR="00ED50A9" w:rsidRPr="00ED50A9">
        <w:rPr>
          <w:rFonts w:cs="B Nazanin" w:hint="cs"/>
          <w:b/>
          <w:bCs/>
          <w:sz w:val="16"/>
          <w:szCs w:val="16"/>
          <w:rtl/>
          <w:lang w:bidi="fa-IR"/>
        </w:rPr>
        <w:t xml:space="preserve"> امتیاز از</w:t>
      </w:r>
      <w:r w:rsidR="006D68CC">
        <w:rPr>
          <w:rFonts w:cs="B Nazanin" w:hint="cs"/>
          <w:b/>
          <w:bCs/>
          <w:sz w:val="16"/>
          <w:szCs w:val="16"/>
          <w:rtl/>
          <w:lang w:bidi="fa-IR"/>
        </w:rPr>
        <w:t>500</w:t>
      </w:r>
      <w:r w:rsidR="00744A3A">
        <w:rPr>
          <w:rFonts w:cs="B Nazanin" w:hint="cs"/>
          <w:b/>
          <w:bCs/>
          <w:sz w:val="16"/>
          <w:szCs w:val="16"/>
          <w:rtl/>
          <w:lang w:bidi="fa-IR"/>
        </w:rPr>
        <w:t xml:space="preserve"> </w:t>
      </w:r>
      <w:r w:rsidR="00ED50A9" w:rsidRPr="00ED50A9">
        <w:rPr>
          <w:rFonts w:cs="B Nazanin" w:hint="cs"/>
          <w:b/>
          <w:bCs/>
          <w:sz w:val="16"/>
          <w:szCs w:val="16"/>
          <w:rtl/>
          <w:lang w:bidi="fa-IR"/>
        </w:rPr>
        <w:t xml:space="preserve"> امتیاز جدول شماره (</w:t>
      </w:r>
      <w:r w:rsidR="00703C30">
        <w:rPr>
          <w:rFonts w:cs="B Nazanin" w:hint="cs"/>
          <w:b/>
          <w:bCs/>
          <w:sz w:val="16"/>
          <w:szCs w:val="16"/>
          <w:rtl/>
          <w:lang w:bidi="fa-IR"/>
        </w:rPr>
        <w:t>7</w:t>
      </w:r>
      <w:r w:rsidR="00ED50A9" w:rsidRPr="00ED50A9">
        <w:rPr>
          <w:rFonts w:cs="B Nazanin" w:hint="cs"/>
          <w:b/>
          <w:bCs/>
          <w:sz w:val="16"/>
          <w:szCs w:val="16"/>
          <w:rtl/>
          <w:lang w:bidi="fa-IR"/>
        </w:rPr>
        <w:t>)</w:t>
      </w:r>
    </w:p>
    <w:p w14:paraId="4A1FA52A" w14:textId="77777777" w:rsidR="00607BE5" w:rsidRPr="007525E9" w:rsidRDefault="00ED50A9" w:rsidP="007525E9">
      <w:pPr>
        <w:tabs>
          <w:tab w:val="left" w:pos="1106"/>
        </w:tabs>
        <w:rPr>
          <w:rFonts w:cs="B Nazanin"/>
          <w:b/>
          <w:bCs/>
          <w:sz w:val="6"/>
          <w:szCs w:val="6"/>
          <w:rtl/>
          <w:lang w:bidi="fa-IR"/>
        </w:rPr>
      </w:pPr>
      <w:r>
        <w:rPr>
          <w:rFonts w:cs="B Nazanin" w:hint="cs"/>
          <w:sz w:val="20"/>
          <w:szCs w:val="20"/>
          <w:rtl/>
          <w:lang w:bidi="fa-IR"/>
        </w:rPr>
        <w:t xml:space="preserve">           </w:t>
      </w:r>
    </w:p>
    <w:p w14:paraId="3B10101A" w14:textId="77777777" w:rsidR="00242985" w:rsidRPr="00242985" w:rsidRDefault="00242985" w:rsidP="00607BE5">
      <w:pPr>
        <w:tabs>
          <w:tab w:val="left" w:pos="1106"/>
        </w:tabs>
        <w:rPr>
          <w:rFonts w:cs="B Nazanin"/>
          <w:b/>
          <w:bCs/>
          <w:sz w:val="4"/>
          <w:szCs w:val="4"/>
          <w:rtl/>
          <w:lang w:bidi="fa-IR"/>
        </w:rPr>
      </w:pPr>
    </w:p>
    <w:p w14:paraId="72469919" w14:textId="77777777" w:rsidR="00607BE5" w:rsidRDefault="00617CC3" w:rsidP="00FB55E5">
      <w:pPr>
        <w:tabs>
          <w:tab w:val="left" w:pos="1106"/>
        </w:tabs>
        <w:jc w:val="center"/>
        <w:rPr>
          <w:rFonts w:cs="B Nazanin"/>
          <w:b/>
          <w:bCs/>
          <w:sz w:val="18"/>
          <w:szCs w:val="18"/>
          <w:rtl/>
          <w:lang w:bidi="fa-IR"/>
        </w:rPr>
      </w:pPr>
      <w:r>
        <w:rPr>
          <w:rFonts w:cs="B Nazanin" w:hint="cs"/>
          <w:b/>
          <w:bCs/>
          <w:sz w:val="18"/>
          <w:szCs w:val="18"/>
          <w:rtl/>
          <w:lang w:bidi="fa-IR"/>
        </w:rPr>
        <w:t>جدول</w:t>
      </w:r>
      <w:r w:rsidR="00A350BD">
        <w:rPr>
          <w:rFonts w:cs="B Nazanin" w:hint="cs"/>
          <w:b/>
          <w:bCs/>
          <w:sz w:val="18"/>
          <w:szCs w:val="18"/>
          <w:rtl/>
          <w:lang w:bidi="fa-IR"/>
        </w:rPr>
        <w:t xml:space="preserve"> شماره </w:t>
      </w:r>
      <w:r w:rsidR="00AC6118">
        <w:rPr>
          <w:rFonts w:cs="B Nazanin" w:hint="cs"/>
          <w:b/>
          <w:bCs/>
          <w:sz w:val="18"/>
          <w:szCs w:val="18"/>
          <w:rtl/>
          <w:lang w:bidi="fa-IR"/>
        </w:rPr>
        <w:t>6</w:t>
      </w:r>
      <w:r w:rsidR="00A350BD">
        <w:rPr>
          <w:rFonts w:cs="B Nazanin" w:hint="cs"/>
          <w:b/>
          <w:bCs/>
          <w:sz w:val="18"/>
          <w:szCs w:val="18"/>
          <w:rtl/>
          <w:lang w:bidi="fa-IR"/>
        </w:rPr>
        <w:t xml:space="preserve">- </w:t>
      </w:r>
      <w:r>
        <w:rPr>
          <w:rFonts w:cs="B Nazanin" w:hint="cs"/>
          <w:b/>
          <w:bCs/>
          <w:sz w:val="18"/>
          <w:szCs w:val="18"/>
          <w:rtl/>
          <w:lang w:bidi="fa-IR"/>
        </w:rPr>
        <w:t xml:space="preserve"> ارتقاء رتبه برای </w:t>
      </w:r>
      <w:r w:rsidRPr="00BB57B4">
        <w:rPr>
          <w:rFonts w:cs="B Nazanin" w:hint="cs"/>
          <w:b/>
          <w:bCs/>
          <w:sz w:val="18"/>
          <w:szCs w:val="18"/>
          <w:rtl/>
          <w:lang w:bidi="fa-IR"/>
        </w:rPr>
        <w:t xml:space="preserve">سطح </w:t>
      </w:r>
      <w:r w:rsidR="00B74B7C">
        <w:rPr>
          <w:rFonts w:cs="B Nazanin" w:hint="cs"/>
          <w:b/>
          <w:bCs/>
          <w:sz w:val="18"/>
          <w:szCs w:val="18"/>
          <w:rtl/>
          <w:lang w:bidi="fa-IR"/>
        </w:rPr>
        <w:t xml:space="preserve">پست سازمانی/ </w:t>
      </w:r>
      <w:r w:rsidRPr="00BB57B4">
        <w:rPr>
          <w:rFonts w:cs="B Nazanin" w:hint="cs"/>
          <w:b/>
          <w:bCs/>
          <w:sz w:val="18"/>
          <w:szCs w:val="18"/>
          <w:rtl/>
          <w:lang w:bidi="fa-IR"/>
        </w:rPr>
        <w:t>شغل</w:t>
      </w:r>
      <w:r w:rsidR="00B74B7C">
        <w:rPr>
          <w:rFonts w:cs="B Nazanin" w:hint="cs"/>
          <w:b/>
          <w:bCs/>
          <w:sz w:val="18"/>
          <w:szCs w:val="18"/>
          <w:rtl/>
          <w:lang w:bidi="fa-IR"/>
        </w:rPr>
        <w:t xml:space="preserve"> سایر و</w:t>
      </w:r>
      <w:r w:rsidRPr="00BB57B4">
        <w:rPr>
          <w:rFonts w:cs="B Nazanin" w:hint="cs"/>
          <w:b/>
          <w:bCs/>
          <w:sz w:val="18"/>
          <w:szCs w:val="18"/>
          <w:rtl/>
          <w:lang w:bidi="fa-IR"/>
        </w:rPr>
        <w:t xml:space="preserve"> کار</w:t>
      </w:r>
      <w:r>
        <w:rPr>
          <w:rFonts w:cs="B Nazanin" w:hint="cs"/>
          <w:b/>
          <w:bCs/>
          <w:sz w:val="18"/>
          <w:szCs w:val="18"/>
          <w:rtl/>
          <w:lang w:bidi="fa-IR"/>
        </w:rPr>
        <w:t>دانی</w:t>
      </w:r>
    </w:p>
    <w:tbl>
      <w:tblPr>
        <w:bidiVisual/>
        <w:tblW w:w="105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74"/>
        <w:gridCol w:w="1010"/>
        <w:gridCol w:w="1435"/>
        <w:gridCol w:w="1224"/>
        <w:gridCol w:w="1224"/>
        <w:gridCol w:w="1474"/>
        <w:gridCol w:w="1146"/>
        <w:gridCol w:w="1556"/>
      </w:tblGrid>
      <w:tr w:rsidR="00607BE5" w:rsidRPr="0001591E" w14:paraId="484E81FA" w14:textId="77777777">
        <w:trPr>
          <w:trHeight w:val="344"/>
          <w:jc w:val="center"/>
        </w:trPr>
        <w:tc>
          <w:tcPr>
            <w:tcW w:w="1474" w:type="dxa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196C4441" w14:textId="77777777" w:rsidR="00607BE5" w:rsidRPr="00D46C8F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D46C8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رتبه مورد تقاضا</w:t>
            </w:r>
          </w:p>
        </w:tc>
        <w:tc>
          <w:tcPr>
            <w:tcW w:w="1010" w:type="dxa"/>
            <w:vMerge w:val="restart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98321F1" w14:textId="77777777" w:rsidR="00607BE5" w:rsidRPr="00765CAD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765C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سنوات خدمت</w:t>
            </w:r>
            <w:r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متقاضی</w:t>
            </w:r>
          </w:p>
          <w:p w14:paraId="66B9FA75" w14:textId="77777777" w:rsidR="00607BE5" w:rsidRPr="00765CAD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765C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(24- </w:t>
            </w:r>
            <w:r w:rsidR="00D46C8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8</w:t>
            </w:r>
            <w:r w:rsidRPr="00765CA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)</w:t>
            </w:r>
          </w:p>
        </w:tc>
        <w:tc>
          <w:tcPr>
            <w:tcW w:w="3883" w:type="dxa"/>
            <w:gridSpan w:val="3"/>
            <w:tcBorders>
              <w:top w:val="single" w:sz="12" w:space="0" w:color="auto"/>
              <w:left w:val="single" w:sz="4" w:space="0" w:color="auto"/>
              <w:bottom w:val="single" w:sz="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7CA4787" w14:textId="77777777" w:rsidR="00607BE5" w:rsidRPr="00D46C8F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D46C8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ساعت آموزشی</w:t>
            </w:r>
          </w:p>
        </w:tc>
        <w:tc>
          <w:tcPr>
            <w:tcW w:w="4176" w:type="dxa"/>
            <w:gridSpan w:val="3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626C488" w14:textId="77777777" w:rsidR="00607BE5" w:rsidRPr="00D46C8F" w:rsidRDefault="00607BE5" w:rsidP="002B5005">
            <w:pPr>
              <w:tabs>
                <w:tab w:val="left" w:pos="1106"/>
              </w:tabs>
              <w:ind w:right="403"/>
              <w:jc w:val="center"/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</w:pPr>
            <w:r w:rsidRPr="00D46C8F">
              <w:rPr>
                <w:rFonts w:cs="B Nazanin" w:hint="cs"/>
                <w:b/>
                <w:bCs/>
                <w:sz w:val="28"/>
                <w:szCs w:val="28"/>
                <w:rtl/>
                <w:lang w:bidi="fa-IR"/>
              </w:rPr>
              <w:t>ارزشیابی</w:t>
            </w:r>
          </w:p>
        </w:tc>
      </w:tr>
      <w:tr w:rsidR="00607BE5" w:rsidRPr="0001591E" w14:paraId="31D5E612" w14:textId="77777777">
        <w:trPr>
          <w:trHeight w:val="226"/>
          <w:jc w:val="center"/>
        </w:trPr>
        <w:tc>
          <w:tcPr>
            <w:tcW w:w="1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6DD354E" w14:textId="77777777" w:rsidR="00607BE5" w:rsidRPr="0001591E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F52B0DF" w14:textId="77777777" w:rsidR="00607BE5" w:rsidRPr="0001591E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</w:p>
        </w:tc>
        <w:tc>
          <w:tcPr>
            <w:tcW w:w="1435" w:type="dxa"/>
            <w:vMerge w:val="restart"/>
            <w:tcBorders>
              <w:top w:val="single" w:sz="2" w:space="0" w:color="auto"/>
              <w:left w:val="single" w:sz="4" w:space="0" w:color="auto"/>
              <w:right w:val="single" w:sz="2" w:space="0" w:color="auto"/>
            </w:tcBorders>
            <w:shd w:val="clear" w:color="auto" w:fill="D9D9D9"/>
            <w:tcMar>
              <w:left w:w="0" w:type="dxa"/>
              <w:right w:w="0" w:type="dxa"/>
            </w:tcMar>
            <w:vAlign w:val="center"/>
          </w:tcPr>
          <w:p w14:paraId="52585C69" w14:textId="77777777" w:rsidR="00607BE5" w:rsidRPr="00AF595D" w:rsidRDefault="00607BE5" w:rsidP="002B5005">
            <w:pPr>
              <w:tabs>
                <w:tab w:val="left" w:pos="1106"/>
              </w:tabs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F595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میزان ساعت مورد نیاز</w:t>
            </w:r>
          </w:p>
          <w:p w14:paraId="22DE1CA9" w14:textId="77777777" w:rsidR="00607BE5" w:rsidRPr="00AF595D" w:rsidRDefault="00607BE5" w:rsidP="002B5005">
            <w:pPr>
              <w:tabs>
                <w:tab w:val="left" w:pos="1106"/>
              </w:tabs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F595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برای ارتقاء رتبه</w:t>
            </w:r>
          </w:p>
          <w:p w14:paraId="3DFE442E" w14:textId="77777777" w:rsidR="00607BE5" w:rsidRPr="00EA71B8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 w:rsidRPr="00AF595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از تاریخ دریافت رتبه‌ قبلی</w:t>
            </w:r>
          </w:p>
        </w:tc>
        <w:tc>
          <w:tcPr>
            <w:tcW w:w="2448" w:type="dxa"/>
            <w:gridSpan w:val="2"/>
            <w:tcBorders>
              <w:top w:val="single" w:sz="2" w:space="0" w:color="auto"/>
              <w:left w:val="single" w:sz="2" w:space="0" w:color="auto"/>
              <w:bottom w:val="single" w:sz="12" w:space="0" w:color="auto"/>
            </w:tcBorders>
            <w:shd w:val="clear" w:color="auto" w:fill="D9D9D9"/>
            <w:tcMar>
              <w:left w:w="28" w:type="dxa"/>
              <w:right w:w="28" w:type="dxa"/>
            </w:tcMar>
            <w:vAlign w:val="center"/>
          </w:tcPr>
          <w:p w14:paraId="5E8A68CF" w14:textId="77777777" w:rsidR="00607BE5" w:rsidRPr="00AF595D" w:rsidRDefault="00607BE5" w:rsidP="00D46C8F">
            <w:pPr>
              <w:tabs>
                <w:tab w:val="left" w:pos="1106"/>
              </w:tabs>
              <w:jc w:val="center"/>
              <w:rPr>
                <w:rFonts w:cs="B Nazanin"/>
                <w:b/>
                <w:bCs/>
                <w:sz w:val="16"/>
                <w:szCs w:val="16"/>
                <w:rtl/>
                <w:lang w:bidi="fa-IR"/>
              </w:rPr>
            </w:pPr>
            <w:r w:rsidRPr="00AF595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ساعت آموزش طی</w:t>
            </w:r>
            <w:r w:rsidR="00D46C8F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 xml:space="preserve"> </w:t>
            </w:r>
            <w:r w:rsidRPr="00AF595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شده متقاضی</w:t>
            </w:r>
          </w:p>
          <w:p w14:paraId="7EE3ADB4" w14:textId="77777777" w:rsidR="00607BE5" w:rsidRPr="00EA71B8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sz w:val="16"/>
                <w:szCs w:val="16"/>
                <w:rtl/>
                <w:lang w:bidi="fa-IR"/>
              </w:rPr>
            </w:pPr>
            <w:r w:rsidRPr="00AF595D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از تاریخ دریافت رتبه ‌قبلی</w:t>
            </w:r>
          </w:p>
        </w:tc>
        <w:tc>
          <w:tcPr>
            <w:tcW w:w="4176" w:type="dxa"/>
            <w:gridSpan w:val="3"/>
            <w:vMerge/>
            <w:tcBorders>
              <w:bottom w:val="single" w:sz="12" w:space="0" w:color="auto"/>
              <w:right w:val="single" w:sz="4" w:space="0" w:color="auto"/>
            </w:tcBorders>
            <w:shd w:val="clear" w:color="auto" w:fill="A6A6A6"/>
            <w:vAlign w:val="center"/>
          </w:tcPr>
          <w:p w14:paraId="7F8BD0CB" w14:textId="77777777" w:rsidR="00607BE5" w:rsidRPr="0001591E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sz w:val="16"/>
                <w:szCs w:val="16"/>
                <w:rtl/>
                <w:lang w:bidi="fa-IR"/>
              </w:rPr>
            </w:pPr>
          </w:p>
        </w:tc>
      </w:tr>
      <w:tr w:rsidR="00607BE5" w:rsidRPr="0001591E" w14:paraId="1DB4CD9E" w14:textId="77777777">
        <w:trPr>
          <w:trHeight w:val="743"/>
          <w:jc w:val="center"/>
        </w:trPr>
        <w:tc>
          <w:tcPr>
            <w:tcW w:w="1474" w:type="dxa"/>
            <w:vMerge/>
            <w:tcBorders>
              <w:left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E810C9" w14:textId="77777777" w:rsidR="00607BE5" w:rsidRPr="0001591E" w:rsidRDefault="00607BE5" w:rsidP="002B5005">
            <w:pPr>
              <w:tabs>
                <w:tab w:val="left" w:pos="1106"/>
              </w:tabs>
              <w:rPr>
                <w:rFonts w:cs="B Nazanin" w:hint="cs"/>
                <w:noProof/>
                <w:sz w:val="20"/>
                <w:szCs w:val="20"/>
                <w:rtl/>
              </w:rPr>
            </w:pPr>
          </w:p>
        </w:tc>
        <w:tc>
          <w:tcPr>
            <w:tcW w:w="101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62D8DD76" w14:textId="77777777" w:rsidR="00607BE5" w:rsidRPr="0001591E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5" w:type="dxa"/>
            <w:vMerge/>
            <w:tcBorders>
              <w:left w:val="single" w:sz="4" w:space="0" w:color="auto"/>
              <w:right w:val="single" w:sz="2" w:space="0" w:color="auto"/>
            </w:tcBorders>
            <w:shd w:val="clear" w:color="auto" w:fill="D9D9D9"/>
            <w:vAlign w:val="center"/>
          </w:tcPr>
          <w:p w14:paraId="34B4EE2E" w14:textId="77777777" w:rsidR="00607BE5" w:rsidRPr="00623179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1C222D49" w14:textId="77777777" w:rsidR="00607BE5" w:rsidRPr="00607BE5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اولیه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66300370" w14:textId="77777777" w:rsidR="00607BE5" w:rsidRPr="00607BE5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تائید شده توسط کارگزینی دانشگاه</w:t>
            </w:r>
          </w:p>
        </w:tc>
        <w:tc>
          <w:tcPr>
            <w:tcW w:w="1474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5B00C92F" w14:textId="77777777" w:rsidR="00607BE5" w:rsidRPr="00607BE5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میانگین ارزشیابی مورد نیاز (سنوات </w:t>
            </w:r>
            <w:r w:rsidR="00253ED2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>8</w:t>
            </w:r>
            <w:r w:rsidRPr="00607BE5">
              <w:rPr>
                <w:rFonts w:cs="B Nazanin" w:hint="cs"/>
                <w:b/>
                <w:bCs/>
                <w:sz w:val="14"/>
                <w:szCs w:val="14"/>
                <w:rtl/>
                <w:lang w:bidi="fa-IR"/>
              </w:rPr>
              <w:t xml:space="preserve"> سال منتهی به ارتقاء رتبه فعلی) </w:t>
            </w:r>
          </w:p>
        </w:tc>
        <w:tc>
          <w:tcPr>
            <w:tcW w:w="1146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483306AF" w14:textId="77777777" w:rsidR="00607BE5" w:rsidRPr="00607BE5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اولیه</w:t>
            </w:r>
          </w:p>
        </w:tc>
        <w:tc>
          <w:tcPr>
            <w:tcW w:w="1556" w:type="dxa"/>
            <w:tcBorders>
              <w:top w:val="single" w:sz="12" w:space="0" w:color="auto"/>
              <w:left w:val="single" w:sz="2" w:space="0" w:color="auto"/>
              <w:right w:val="single" w:sz="12" w:space="0" w:color="auto"/>
            </w:tcBorders>
            <w:vAlign w:val="center"/>
          </w:tcPr>
          <w:p w14:paraId="68945604" w14:textId="77777777" w:rsidR="00607BE5" w:rsidRPr="00607BE5" w:rsidRDefault="00607BE5" w:rsidP="002B5005">
            <w:pPr>
              <w:tabs>
                <w:tab w:val="left" w:pos="1106"/>
              </w:tabs>
              <w:jc w:val="center"/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</w:pPr>
            <w:r w:rsidRPr="00607BE5">
              <w:rPr>
                <w:rFonts w:cs="B Nazanin" w:hint="cs"/>
                <w:b/>
                <w:bCs/>
                <w:sz w:val="16"/>
                <w:szCs w:val="16"/>
                <w:rtl/>
                <w:lang w:bidi="fa-IR"/>
              </w:rPr>
              <w:t>امتیاز تائید شده توسط کارگزینی دانشگاه</w:t>
            </w:r>
          </w:p>
        </w:tc>
      </w:tr>
      <w:tr w:rsidR="00607BE5" w:rsidRPr="0001591E" w14:paraId="3817B22C" w14:textId="77777777" w:rsidTr="00D46C8F">
        <w:trPr>
          <w:trHeight w:val="305"/>
          <w:jc w:val="center"/>
        </w:trPr>
        <w:tc>
          <w:tcPr>
            <w:tcW w:w="147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3C40EB09" w14:textId="359C0435" w:rsidR="00607BE5" w:rsidRPr="0001591E" w:rsidRDefault="0060667D" w:rsidP="00607BE5">
            <w:pPr>
              <w:tabs>
                <w:tab w:val="left" w:pos="1106"/>
              </w:tabs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01591E">
              <w:rPr>
                <w:rFonts w:cs="B Nazanin" w:hint="cs"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60800" behindDoc="0" locked="0" layoutInCell="1" allowOverlap="1" wp14:anchorId="342BB795" wp14:editId="402A661C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41910</wp:posOffset>
                      </wp:positionV>
                      <wp:extent cx="90805" cy="90805"/>
                      <wp:effectExtent l="12065" t="12065" r="11430" b="11430"/>
                      <wp:wrapNone/>
                      <wp:docPr id="1094570261" name="Rectangle 60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0C7D720" id="Rectangle 602" o:spid="_x0000_s1026" style="position:absolute;margin-left:4.5pt;margin-top:3.3pt;width:7.15pt;height:7.15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AgR0lV2wAAAAUBAAAPAAAA&#10;AAAAAAAAAAAAAF4EAABkcnMvZG93bnJldi54bWxQSwUGAAAAAAQABADzAAAAZgUAAAAA&#10;"/>
                  </w:pict>
                </mc:Fallback>
              </mc:AlternateContent>
            </w:r>
            <w:r w:rsidR="00607BE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پایه (8 </w:t>
            </w:r>
            <w:r w:rsidR="00607BE5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سال)</w:t>
            </w:r>
          </w:p>
        </w:tc>
        <w:tc>
          <w:tcPr>
            <w:tcW w:w="1010" w:type="dxa"/>
            <w:tcBorders>
              <w:top w:val="single" w:sz="12" w:space="0" w:color="auto"/>
            </w:tcBorders>
            <w:vAlign w:val="center"/>
          </w:tcPr>
          <w:p w14:paraId="21857A6F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5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18B6B6B7" w14:textId="77777777" w:rsidR="00607BE5" w:rsidRPr="00623179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300 ساعت</w:t>
            </w: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348C3B69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top w:val="single" w:sz="12" w:space="0" w:color="auto"/>
              <w:left w:val="single" w:sz="2" w:space="0" w:color="auto"/>
            </w:tcBorders>
            <w:vAlign w:val="center"/>
          </w:tcPr>
          <w:p w14:paraId="02CFF614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4" w:type="dxa"/>
            <w:tcBorders>
              <w:top w:val="single" w:sz="12" w:space="0" w:color="auto"/>
              <w:right w:val="single" w:sz="2" w:space="0" w:color="auto"/>
            </w:tcBorders>
            <w:vAlign w:val="center"/>
          </w:tcPr>
          <w:p w14:paraId="7F2002F3" w14:textId="77777777" w:rsidR="00607BE5" w:rsidRPr="00623179" w:rsidRDefault="00607BE5" w:rsidP="00EB3F44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میانگین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8 سال(</w:t>
            </w:r>
            <w:r w:rsidR="00EB3F44">
              <w:rPr>
                <w:rFonts w:cs="B Nazanin" w:hint="cs"/>
                <w:sz w:val="18"/>
                <w:szCs w:val="18"/>
                <w:rtl/>
                <w:lang w:bidi="fa-IR"/>
              </w:rPr>
              <w:t>70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%)</w:t>
            </w:r>
          </w:p>
        </w:tc>
        <w:tc>
          <w:tcPr>
            <w:tcW w:w="11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0A1E327F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383F340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07BE5" w:rsidRPr="0001591E" w14:paraId="7C1BF462" w14:textId="77777777" w:rsidTr="00D46C8F">
        <w:trPr>
          <w:jc w:val="center"/>
        </w:trPr>
        <w:tc>
          <w:tcPr>
            <w:tcW w:w="1474" w:type="dxa"/>
            <w:tcBorders>
              <w:left w:val="single" w:sz="12" w:space="0" w:color="auto"/>
            </w:tcBorders>
            <w:vAlign w:val="center"/>
          </w:tcPr>
          <w:p w14:paraId="001B0640" w14:textId="1768044A" w:rsidR="00607BE5" w:rsidRPr="0001591E" w:rsidRDefault="0060667D" w:rsidP="00607BE5">
            <w:pPr>
              <w:tabs>
                <w:tab w:val="left" w:pos="1106"/>
              </w:tabs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01591E">
              <w:rPr>
                <w:rFonts w:cs="B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1824" behindDoc="0" locked="0" layoutInCell="1" allowOverlap="1" wp14:anchorId="0C2E8CA6" wp14:editId="24D841FB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44450</wp:posOffset>
                      </wp:positionV>
                      <wp:extent cx="90805" cy="90805"/>
                      <wp:effectExtent l="12065" t="5080" r="11430" b="8890"/>
                      <wp:wrapNone/>
                      <wp:docPr id="154385154" name="Rectangle 60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3298E8C" id="Rectangle 603" o:spid="_x0000_s1026" style="position:absolute;margin-left:4.5pt;margin-top:3.5pt;width:7.15pt;height:7.15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"/>
                  </w:pict>
                </mc:Fallback>
              </mc:AlternateContent>
            </w:r>
            <w:r w:rsidR="00607BE5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ارشد (</w:t>
            </w:r>
            <w:r w:rsidR="00607BE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16</w:t>
            </w:r>
            <w:r w:rsidR="00607BE5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سال)</w:t>
            </w:r>
          </w:p>
        </w:tc>
        <w:tc>
          <w:tcPr>
            <w:tcW w:w="1010" w:type="dxa"/>
            <w:vAlign w:val="center"/>
          </w:tcPr>
          <w:p w14:paraId="27CB6492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5" w:type="dxa"/>
            <w:tcBorders>
              <w:right w:val="single" w:sz="2" w:space="0" w:color="auto"/>
            </w:tcBorders>
            <w:vAlign w:val="center"/>
          </w:tcPr>
          <w:p w14:paraId="40DE0C08" w14:textId="77777777" w:rsidR="00607BE5" w:rsidRPr="00623179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250</w:t>
            </w: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ساعت</w:t>
            </w: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218072B7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57BD87DB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4" w:type="dxa"/>
            <w:tcBorders>
              <w:right w:val="single" w:sz="2" w:space="0" w:color="auto"/>
            </w:tcBorders>
            <w:vAlign w:val="center"/>
          </w:tcPr>
          <w:p w14:paraId="1D11D14D" w14:textId="77777777" w:rsidR="00607BE5" w:rsidRPr="00623179" w:rsidRDefault="00607BE5" w:rsidP="00EB3F44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میانگین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8 سال (</w:t>
            </w:r>
            <w:r w:rsidR="00EB3F44">
              <w:rPr>
                <w:rFonts w:cs="B Nazanin" w:hint="cs"/>
                <w:sz w:val="18"/>
                <w:szCs w:val="18"/>
                <w:rtl/>
                <w:lang w:bidi="fa-IR"/>
              </w:rPr>
              <w:t>75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%)</w:t>
            </w:r>
          </w:p>
        </w:tc>
        <w:tc>
          <w:tcPr>
            <w:tcW w:w="11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4F972A4C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53E8FB4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  <w:tr w:rsidR="00607BE5" w:rsidRPr="0001591E" w14:paraId="4F67E6B4" w14:textId="77777777" w:rsidTr="00D46C8F">
        <w:trPr>
          <w:jc w:val="center"/>
        </w:trPr>
        <w:tc>
          <w:tcPr>
            <w:tcW w:w="1474" w:type="dxa"/>
            <w:tcBorders>
              <w:left w:val="single" w:sz="12" w:space="0" w:color="auto"/>
            </w:tcBorders>
            <w:vAlign w:val="center"/>
          </w:tcPr>
          <w:p w14:paraId="577B4784" w14:textId="0E2321DC" w:rsidR="00607BE5" w:rsidRPr="0001591E" w:rsidRDefault="0060667D" w:rsidP="00607BE5">
            <w:pPr>
              <w:tabs>
                <w:tab w:val="left" w:pos="1106"/>
              </w:tabs>
              <w:rPr>
                <w:rFonts w:cs="B Nazanin" w:hint="cs"/>
                <w:sz w:val="20"/>
                <w:szCs w:val="20"/>
                <w:rtl/>
                <w:lang w:bidi="fa-IR"/>
              </w:rPr>
            </w:pPr>
            <w:r w:rsidRPr="0001591E">
              <w:rPr>
                <w:rFonts w:cs="B Nazanin" w:hint="cs"/>
                <w:b/>
                <w:bCs/>
                <w:noProof/>
                <w:sz w:val="18"/>
                <w:szCs w:val="18"/>
                <w:rtl/>
              </w:rPr>
              <mc:AlternateContent>
                <mc:Choice Requires="wps">
                  <w:drawing>
                    <wp:anchor distT="0" distB="0" distL="114300" distR="114300" simplePos="0" relativeHeight="251662848" behindDoc="0" locked="0" layoutInCell="1" allowOverlap="1" wp14:anchorId="70D674A6" wp14:editId="67324237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36830</wp:posOffset>
                      </wp:positionV>
                      <wp:extent cx="90805" cy="90805"/>
                      <wp:effectExtent l="12065" t="10795" r="11430" b="12700"/>
                      <wp:wrapNone/>
                      <wp:docPr id="1330694739" name="Rectangle 60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29E622C" id="Rectangle 604" o:spid="_x0000_s1026" style="position:absolute;margin-left:4.5pt;margin-top:2.9pt;width:7.15pt;height:7.1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"/>
                  </w:pict>
                </mc:Fallback>
              </mc:AlternateContent>
            </w:r>
            <w:r w:rsidR="00607BE5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خبره (</w:t>
            </w:r>
            <w:r w:rsidR="00607BE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24 </w:t>
            </w:r>
            <w:r w:rsidR="00607BE5" w:rsidRPr="0001591E">
              <w:rPr>
                <w:rFonts w:cs="B Nazanin" w:hint="cs"/>
                <w:sz w:val="20"/>
                <w:szCs w:val="20"/>
                <w:rtl/>
                <w:lang w:bidi="fa-IR"/>
              </w:rPr>
              <w:t>سال)</w:t>
            </w:r>
          </w:p>
        </w:tc>
        <w:tc>
          <w:tcPr>
            <w:tcW w:w="1010" w:type="dxa"/>
            <w:vAlign w:val="center"/>
          </w:tcPr>
          <w:p w14:paraId="2F736CCB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35" w:type="dxa"/>
            <w:tcBorders>
              <w:right w:val="single" w:sz="2" w:space="0" w:color="auto"/>
            </w:tcBorders>
            <w:vAlign w:val="center"/>
          </w:tcPr>
          <w:p w14:paraId="7A21796A" w14:textId="77777777" w:rsidR="00607BE5" w:rsidRPr="00623179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>
              <w:rPr>
                <w:rFonts w:cs="B Nazanin" w:hint="cs"/>
                <w:sz w:val="18"/>
                <w:szCs w:val="18"/>
                <w:rtl/>
                <w:lang w:bidi="fa-IR"/>
              </w:rPr>
              <w:t>200</w:t>
            </w: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ساعت</w:t>
            </w: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713BD742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224" w:type="dxa"/>
            <w:tcBorders>
              <w:left w:val="single" w:sz="2" w:space="0" w:color="auto"/>
            </w:tcBorders>
            <w:vAlign w:val="center"/>
          </w:tcPr>
          <w:p w14:paraId="1FBDF3A4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474" w:type="dxa"/>
            <w:tcBorders>
              <w:right w:val="single" w:sz="2" w:space="0" w:color="auto"/>
            </w:tcBorders>
            <w:vAlign w:val="center"/>
          </w:tcPr>
          <w:p w14:paraId="5538AD5F" w14:textId="77777777" w:rsidR="00607BE5" w:rsidRPr="00623179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18"/>
                <w:szCs w:val="18"/>
                <w:rtl/>
                <w:lang w:bidi="fa-IR"/>
              </w:rPr>
            </w:pPr>
            <w:r w:rsidRPr="00623179">
              <w:rPr>
                <w:rFonts w:cs="B Nazanin" w:hint="cs"/>
                <w:sz w:val="18"/>
                <w:szCs w:val="18"/>
                <w:rtl/>
                <w:lang w:bidi="fa-IR"/>
              </w:rPr>
              <w:t>میانگین</w:t>
            </w:r>
            <w:r>
              <w:rPr>
                <w:rFonts w:cs="B Nazanin" w:hint="cs"/>
                <w:sz w:val="18"/>
                <w:szCs w:val="18"/>
                <w:rtl/>
                <w:lang w:bidi="fa-IR"/>
              </w:rPr>
              <w:t xml:space="preserve"> 8 سال (80%)</w:t>
            </w:r>
          </w:p>
        </w:tc>
        <w:tc>
          <w:tcPr>
            <w:tcW w:w="114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7A600AB2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  <w:tc>
          <w:tcPr>
            <w:tcW w:w="1556" w:type="dxa"/>
            <w:tcBorders>
              <w:left w:val="single" w:sz="2" w:space="0" w:color="auto"/>
              <w:right w:val="single" w:sz="12" w:space="0" w:color="auto"/>
            </w:tcBorders>
            <w:vAlign w:val="center"/>
          </w:tcPr>
          <w:p w14:paraId="5187522A" w14:textId="77777777" w:rsidR="00607BE5" w:rsidRPr="0001591E" w:rsidRDefault="00607BE5" w:rsidP="00607BE5">
            <w:pPr>
              <w:tabs>
                <w:tab w:val="left" w:pos="1106"/>
              </w:tabs>
              <w:jc w:val="center"/>
              <w:rPr>
                <w:rFonts w:cs="B Nazanin" w:hint="cs"/>
                <w:sz w:val="20"/>
                <w:szCs w:val="20"/>
                <w:rtl/>
                <w:lang w:bidi="fa-IR"/>
              </w:rPr>
            </w:pPr>
          </w:p>
        </w:tc>
      </w:tr>
    </w:tbl>
    <w:p w14:paraId="600A723D" w14:textId="77777777" w:rsidR="00607BE5" w:rsidRDefault="00607BE5" w:rsidP="0014610C">
      <w:pPr>
        <w:tabs>
          <w:tab w:val="left" w:pos="1106"/>
        </w:tabs>
        <w:rPr>
          <w:rFonts w:cs="B Nazanin"/>
          <w:b/>
          <w:bCs/>
          <w:sz w:val="18"/>
          <w:szCs w:val="18"/>
          <w:rtl/>
          <w:lang w:bidi="fa-IR"/>
        </w:rPr>
      </w:pPr>
    </w:p>
    <w:p w14:paraId="0BCD68C1" w14:textId="77777777" w:rsidR="00D46C8F" w:rsidRDefault="00D46C8F" w:rsidP="0014610C">
      <w:pPr>
        <w:tabs>
          <w:tab w:val="left" w:pos="1106"/>
        </w:tabs>
        <w:rPr>
          <w:rFonts w:cs="B Nazanin"/>
          <w:b/>
          <w:bCs/>
          <w:sz w:val="18"/>
          <w:szCs w:val="18"/>
          <w:rtl/>
          <w:lang w:bidi="fa-IR"/>
        </w:rPr>
      </w:pPr>
    </w:p>
    <w:p w14:paraId="62385860" w14:textId="77777777" w:rsidR="007525E9" w:rsidRDefault="007525E9" w:rsidP="0014610C">
      <w:pPr>
        <w:tabs>
          <w:tab w:val="left" w:pos="1106"/>
        </w:tabs>
        <w:rPr>
          <w:rFonts w:cs="B Nazanin"/>
          <w:b/>
          <w:bCs/>
          <w:sz w:val="18"/>
          <w:szCs w:val="18"/>
          <w:rtl/>
          <w:lang w:bidi="fa-IR"/>
        </w:rPr>
      </w:pPr>
    </w:p>
    <w:p w14:paraId="26A357C8" w14:textId="77777777" w:rsidR="0089504C" w:rsidRPr="00F576D3" w:rsidRDefault="00607BE5" w:rsidP="0044429F">
      <w:pPr>
        <w:tabs>
          <w:tab w:val="right" w:pos="522"/>
          <w:tab w:val="right" w:pos="1372"/>
        </w:tabs>
        <w:ind w:left="805" w:hanging="359"/>
        <w:jc w:val="center"/>
        <w:rPr>
          <w:rStyle w:val="Emphasis"/>
          <w:rFonts w:cs="B Nazanin" w:hint="cs"/>
          <w:b/>
          <w:bCs/>
          <w:i w:val="0"/>
          <w:iCs w:val="0"/>
          <w:sz w:val="20"/>
          <w:szCs w:val="20"/>
          <w:rtl/>
        </w:rPr>
      </w:pPr>
      <w:r>
        <w:rPr>
          <w:rStyle w:val="Emphasis"/>
          <w:rFonts w:cs="B Nazanin" w:hint="cs"/>
          <w:b/>
          <w:bCs/>
          <w:i w:val="0"/>
          <w:iCs w:val="0"/>
          <w:sz w:val="20"/>
          <w:szCs w:val="20"/>
          <w:rtl/>
        </w:rPr>
        <w:t>ج</w:t>
      </w:r>
      <w:r w:rsidR="00F576D3" w:rsidRPr="00F576D3">
        <w:rPr>
          <w:rStyle w:val="Emphasis"/>
          <w:rFonts w:cs="B Nazanin" w:hint="cs"/>
          <w:b/>
          <w:bCs/>
          <w:i w:val="0"/>
          <w:iCs w:val="0"/>
          <w:sz w:val="20"/>
          <w:szCs w:val="20"/>
          <w:rtl/>
        </w:rPr>
        <w:t>دول</w:t>
      </w:r>
      <w:r w:rsidR="00A350BD">
        <w:rPr>
          <w:rStyle w:val="Emphasis"/>
          <w:rFonts w:cs="B Nazanin" w:hint="cs"/>
          <w:b/>
          <w:bCs/>
          <w:i w:val="0"/>
          <w:iCs w:val="0"/>
          <w:sz w:val="20"/>
          <w:szCs w:val="20"/>
          <w:rtl/>
        </w:rPr>
        <w:t xml:space="preserve"> شماره 7-</w:t>
      </w:r>
      <w:r w:rsidR="00F576D3" w:rsidRPr="00F576D3">
        <w:rPr>
          <w:rStyle w:val="Emphasis"/>
          <w:rFonts w:cs="B Nazanin" w:hint="cs"/>
          <w:b/>
          <w:bCs/>
          <w:i w:val="0"/>
          <w:iCs w:val="0"/>
          <w:sz w:val="20"/>
          <w:szCs w:val="20"/>
          <w:rtl/>
        </w:rPr>
        <w:t xml:space="preserve"> </w:t>
      </w:r>
      <w:r w:rsidR="00477740">
        <w:rPr>
          <w:rStyle w:val="Emphasis"/>
          <w:rFonts w:cs="B Nazanin" w:hint="cs"/>
          <w:b/>
          <w:bCs/>
          <w:i w:val="0"/>
          <w:iCs w:val="0"/>
          <w:sz w:val="20"/>
          <w:szCs w:val="20"/>
          <w:rtl/>
        </w:rPr>
        <w:t>امتیازات ارتقاء رتبه</w:t>
      </w:r>
      <w:r w:rsidR="00FB55E5">
        <w:rPr>
          <w:rStyle w:val="Emphasis"/>
          <w:rFonts w:cs="B Nazanin" w:hint="cs"/>
          <w:b/>
          <w:bCs/>
          <w:i w:val="0"/>
          <w:iCs w:val="0"/>
          <w:sz w:val="20"/>
          <w:szCs w:val="20"/>
          <w:rtl/>
        </w:rPr>
        <w:t xml:space="preserve"> عالی</w:t>
      </w:r>
    </w:p>
    <w:p w14:paraId="636B65A0" w14:textId="77777777" w:rsidR="00F83BD7" w:rsidRDefault="00F83BD7" w:rsidP="00BE4ED4">
      <w:pPr>
        <w:tabs>
          <w:tab w:val="left" w:pos="1106"/>
        </w:tabs>
        <w:rPr>
          <w:rFonts w:cs="B Nazanin" w:hint="cs"/>
          <w:sz w:val="2"/>
          <w:szCs w:val="2"/>
          <w:rtl/>
          <w:lang w:bidi="fa-IR"/>
        </w:rPr>
      </w:pPr>
    </w:p>
    <w:p w14:paraId="2A26A064" w14:textId="77777777" w:rsidR="0033597E" w:rsidRPr="00D41938" w:rsidRDefault="0033597E" w:rsidP="00BE4ED4">
      <w:pPr>
        <w:tabs>
          <w:tab w:val="left" w:pos="1106"/>
        </w:tabs>
        <w:rPr>
          <w:rFonts w:cs="B Nazanin" w:hint="cs"/>
          <w:sz w:val="2"/>
          <w:szCs w:val="2"/>
          <w:rtl/>
          <w:lang w:bidi="fa-IR"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33"/>
        <w:gridCol w:w="1985"/>
        <w:gridCol w:w="3258"/>
        <w:gridCol w:w="569"/>
        <w:gridCol w:w="992"/>
        <w:gridCol w:w="527"/>
        <w:gridCol w:w="1219"/>
        <w:gridCol w:w="1219"/>
      </w:tblGrid>
      <w:tr w:rsidR="00F576D3" w:rsidRPr="00EB4AA9" w14:paraId="5500FF06" w14:textId="77777777">
        <w:trPr>
          <w:jc w:val="center"/>
        </w:trPr>
        <w:tc>
          <w:tcPr>
            <w:tcW w:w="533" w:type="dxa"/>
            <w:tcBorders>
              <w:top w:val="single" w:sz="12" w:space="0" w:color="auto"/>
              <w:left w:val="single" w:sz="12" w:space="0" w:color="auto"/>
            </w:tcBorders>
            <w:shd w:val="clear" w:color="auto" w:fill="D9D9D9"/>
            <w:vAlign w:val="center"/>
          </w:tcPr>
          <w:p w14:paraId="26E3DA12" w14:textId="77777777" w:rsidR="00F576D3" w:rsidRPr="003D6B77" w:rsidRDefault="00F576D3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ردیف</w:t>
            </w:r>
          </w:p>
        </w:tc>
        <w:tc>
          <w:tcPr>
            <w:tcW w:w="1985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0E31B1CB" w14:textId="77777777" w:rsidR="00F576D3" w:rsidRPr="003D6B77" w:rsidRDefault="00F576D3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عامل ارزیابی کارمندان</w:t>
            </w:r>
          </w:p>
        </w:tc>
        <w:tc>
          <w:tcPr>
            <w:tcW w:w="3258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237E76A4" w14:textId="77777777" w:rsidR="00F576D3" w:rsidRPr="003D6B77" w:rsidRDefault="00F576D3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شاخص امتیاز</w:t>
            </w:r>
          </w:p>
        </w:tc>
        <w:tc>
          <w:tcPr>
            <w:tcW w:w="569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59A2667" w14:textId="77777777" w:rsidR="00F576D3" w:rsidRPr="003D6B77" w:rsidRDefault="00F576D3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امتیاز</w:t>
            </w:r>
          </w:p>
        </w:tc>
        <w:tc>
          <w:tcPr>
            <w:tcW w:w="992" w:type="dxa"/>
            <w:tcBorders>
              <w:top w:val="single" w:sz="12" w:space="0" w:color="auto"/>
            </w:tcBorders>
            <w:shd w:val="clear" w:color="auto" w:fill="D9D9D9"/>
            <w:vAlign w:val="center"/>
          </w:tcPr>
          <w:p w14:paraId="45C0196E" w14:textId="77777777" w:rsidR="00F576D3" w:rsidRPr="003D6B77" w:rsidRDefault="00F576D3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حداکثر امتیاز</w:t>
            </w:r>
          </w:p>
        </w:tc>
        <w:tc>
          <w:tcPr>
            <w:tcW w:w="527" w:type="dxa"/>
            <w:tcBorders>
              <w:top w:val="single" w:sz="12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759C6CE5" w14:textId="77777777" w:rsidR="00F576D3" w:rsidRPr="003D6B77" w:rsidRDefault="00A21416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امتیاز اولیه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</w:tcPr>
          <w:p w14:paraId="0D0A8887" w14:textId="77777777" w:rsidR="00F576D3" w:rsidRPr="003D6B77" w:rsidRDefault="00A21416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5"/>
                <w:szCs w:val="15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5"/>
                <w:szCs w:val="15"/>
                <w:rtl/>
              </w:rPr>
              <w:t>تایید امور اداری بیمارستان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  <w:shd w:val="clear" w:color="auto" w:fill="D9D9D9"/>
            <w:vAlign w:val="center"/>
          </w:tcPr>
          <w:p w14:paraId="682455EB" w14:textId="77777777" w:rsidR="00F576D3" w:rsidRPr="003D6B77" w:rsidRDefault="00A21416" w:rsidP="003D6B77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b/>
                <w:bCs/>
                <w:sz w:val="16"/>
                <w:szCs w:val="16"/>
                <w:rtl/>
              </w:rPr>
            </w:pPr>
            <w:r w:rsidRPr="003D6B77">
              <w:rPr>
                <w:rFonts w:ascii="Calibri" w:eastAsia="Calibri" w:hAnsi="Calibri" w:cs="B Nazanin" w:hint="cs"/>
                <w:b/>
                <w:bCs/>
                <w:sz w:val="16"/>
                <w:szCs w:val="16"/>
                <w:rtl/>
              </w:rPr>
              <w:t>تایید هیات اجرایی</w:t>
            </w:r>
          </w:p>
        </w:tc>
      </w:tr>
      <w:tr w:rsidR="00F576D3" w:rsidRPr="00EB4AA9" w14:paraId="4A083E57" w14:textId="77777777" w:rsidTr="00A322BD">
        <w:trPr>
          <w:jc w:val="center"/>
        </w:trPr>
        <w:tc>
          <w:tcPr>
            <w:tcW w:w="533" w:type="dxa"/>
            <w:vMerge w:val="restart"/>
            <w:tcBorders>
              <w:left w:val="single" w:sz="12" w:space="0" w:color="auto"/>
            </w:tcBorders>
            <w:vAlign w:val="center"/>
          </w:tcPr>
          <w:p w14:paraId="22445D2D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1985" w:type="dxa"/>
            <w:vMerge w:val="restart"/>
            <w:vAlign w:val="center"/>
          </w:tcPr>
          <w:p w14:paraId="33B75294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تحصیلات (مدرک تحصیلی)</w:t>
            </w:r>
          </w:p>
        </w:tc>
        <w:tc>
          <w:tcPr>
            <w:tcW w:w="3258" w:type="dxa"/>
          </w:tcPr>
          <w:p w14:paraId="1AE7B955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دکترا و بالاتر</w:t>
            </w:r>
          </w:p>
        </w:tc>
        <w:tc>
          <w:tcPr>
            <w:tcW w:w="569" w:type="dxa"/>
          </w:tcPr>
          <w:p w14:paraId="46BDA2E2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25</w:t>
            </w:r>
          </w:p>
        </w:tc>
        <w:tc>
          <w:tcPr>
            <w:tcW w:w="992" w:type="dxa"/>
            <w:vMerge w:val="restart"/>
            <w:vAlign w:val="center"/>
          </w:tcPr>
          <w:p w14:paraId="741E89FF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25</w:t>
            </w: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52A0E9EE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023B37B1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34D427D1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46A24354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394C700A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vAlign w:val="center"/>
          </w:tcPr>
          <w:p w14:paraId="447300B5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</w:tcPr>
          <w:p w14:paraId="0AEEE7C3" w14:textId="77777777" w:rsidR="00F576D3" w:rsidRPr="00F576D3" w:rsidRDefault="000044DC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کارشناسی‌</w:t>
            </w:r>
            <w:r w:rsidR="00F576D3"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ارشد</w:t>
            </w:r>
          </w:p>
        </w:tc>
        <w:tc>
          <w:tcPr>
            <w:tcW w:w="569" w:type="dxa"/>
          </w:tcPr>
          <w:p w14:paraId="0A3DECAC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20</w:t>
            </w:r>
          </w:p>
        </w:tc>
        <w:tc>
          <w:tcPr>
            <w:tcW w:w="992" w:type="dxa"/>
            <w:vMerge/>
            <w:vAlign w:val="center"/>
          </w:tcPr>
          <w:p w14:paraId="04AD4B3E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072C4B50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495201F8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6A2272FD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54FEB458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FDCB2D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78685922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  <w:tcBorders>
              <w:bottom w:val="single" w:sz="12" w:space="0" w:color="auto"/>
            </w:tcBorders>
          </w:tcPr>
          <w:p w14:paraId="56305AB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کارشناسی</w:t>
            </w:r>
          </w:p>
        </w:tc>
        <w:tc>
          <w:tcPr>
            <w:tcW w:w="569" w:type="dxa"/>
            <w:tcBorders>
              <w:bottom w:val="single" w:sz="12" w:space="0" w:color="auto"/>
            </w:tcBorders>
          </w:tcPr>
          <w:p w14:paraId="181632B9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15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26A494D0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bottom w:val="single" w:sz="12" w:space="0" w:color="auto"/>
              <w:right w:val="single" w:sz="4" w:space="0" w:color="auto"/>
            </w:tcBorders>
          </w:tcPr>
          <w:p w14:paraId="12EDAC7B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2FEB802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0E60FF3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1F3D00E3" w14:textId="77777777" w:rsidTr="00A322BD">
        <w:trPr>
          <w:jc w:val="center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A59705B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64382B79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سنوات خدمتی</w:t>
            </w:r>
          </w:p>
        </w:tc>
        <w:tc>
          <w:tcPr>
            <w:tcW w:w="3258" w:type="dxa"/>
            <w:tcBorders>
              <w:top w:val="single" w:sz="12" w:space="0" w:color="auto"/>
            </w:tcBorders>
          </w:tcPr>
          <w:p w14:paraId="59E8A7A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هرسال سنوات با مدرک دیپلم و پایین تر</w:t>
            </w:r>
          </w:p>
        </w:tc>
        <w:tc>
          <w:tcPr>
            <w:tcW w:w="569" w:type="dxa"/>
            <w:tcBorders>
              <w:top w:val="single" w:sz="12" w:space="0" w:color="auto"/>
            </w:tcBorders>
          </w:tcPr>
          <w:p w14:paraId="4D75BF89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3941D83E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80</w:t>
            </w:r>
          </w:p>
        </w:tc>
        <w:tc>
          <w:tcPr>
            <w:tcW w:w="527" w:type="dxa"/>
            <w:tcBorders>
              <w:top w:val="single" w:sz="12" w:space="0" w:color="auto"/>
              <w:right w:val="single" w:sz="4" w:space="0" w:color="auto"/>
            </w:tcBorders>
          </w:tcPr>
          <w:p w14:paraId="2E118476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711376B6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12BE07C6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49BF7EA2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0257C2A9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vAlign w:val="center"/>
          </w:tcPr>
          <w:p w14:paraId="7BD377BA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</w:tcPr>
          <w:p w14:paraId="7AA50C76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هرسال سنوات با مدرک کاردانی</w:t>
            </w:r>
          </w:p>
        </w:tc>
        <w:tc>
          <w:tcPr>
            <w:tcW w:w="569" w:type="dxa"/>
          </w:tcPr>
          <w:p w14:paraId="28DBFF62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5/1</w:t>
            </w:r>
          </w:p>
        </w:tc>
        <w:tc>
          <w:tcPr>
            <w:tcW w:w="992" w:type="dxa"/>
            <w:vMerge/>
            <w:vAlign w:val="center"/>
          </w:tcPr>
          <w:p w14:paraId="1AE11777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484DE0E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6EBB0D35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18F6A909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2D44A8B6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5269E7D0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vAlign w:val="center"/>
          </w:tcPr>
          <w:p w14:paraId="43EF0408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</w:tcPr>
          <w:p w14:paraId="437A8F35" w14:textId="77777777" w:rsidR="00F576D3" w:rsidRPr="00F576D3" w:rsidRDefault="00F576D3" w:rsidP="00EB4AA9">
            <w:pPr>
              <w:tabs>
                <w:tab w:val="right" w:pos="522"/>
                <w:tab w:val="left" w:pos="859"/>
                <w:tab w:val="right" w:pos="1372"/>
              </w:tabs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/>
                <w:sz w:val="20"/>
                <w:szCs w:val="20"/>
                <w:rtl/>
              </w:rPr>
              <w:tab/>
            </w: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هرسال سنوات با مدرک کارشناسی</w:t>
            </w:r>
            <w:r w:rsidRPr="00F576D3">
              <w:rPr>
                <w:rFonts w:ascii="Calibri" w:eastAsia="Calibri" w:hAnsi="Calibri" w:cs="B Nazanin"/>
                <w:sz w:val="20"/>
                <w:szCs w:val="20"/>
                <w:rtl/>
              </w:rPr>
              <w:tab/>
            </w:r>
          </w:p>
        </w:tc>
        <w:tc>
          <w:tcPr>
            <w:tcW w:w="569" w:type="dxa"/>
          </w:tcPr>
          <w:p w14:paraId="4FD4B819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992" w:type="dxa"/>
            <w:vMerge/>
            <w:vAlign w:val="center"/>
          </w:tcPr>
          <w:p w14:paraId="2EA77ABD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6A1C6E76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5FC6A1D9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623BDAC5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4CD2BF37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3E090C3C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vAlign w:val="center"/>
          </w:tcPr>
          <w:p w14:paraId="7C272386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</w:tcPr>
          <w:p w14:paraId="048AC1B2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هرسال سنوات با مدرک کارشناسی ارشد</w:t>
            </w:r>
          </w:p>
        </w:tc>
        <w:tc>
          <w:tcPr>
            <w:tcW w:w="569" w:type="dxa"/>
          </w:tcPr>
          <w:p w14:paraId="5A35806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5/2</w:t>
            </w:r>
          </w:p>
        </w:tc>
        <w:tc>
          <w:tcPr>
            <w:tcW w:w="992" w:type="dxa"/>
            <w:vMerge/>
            <w:vAlign w:val="center"/>
          </w:tcPr>
          <w:p w14:paraId="518D1A0F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2D2D9555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48C6963A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057DF954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07D00F09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4BFE878F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7EA345F9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  <w:tcBorders>
              <w:bottom w:val="single" w:sz="12" w:space="0" w:color="auto"/>
            </w:tcBorders>
          </w:tcPr>
          <w:p w14:paraId="58C0572B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هرسال سنوات با مدرک دکترا و بالاتر</w:t>
            </w:r>
          </w:p>
        </w:tc>
        <w:tc>
          <w:tcPr>
            <w:tcW w:w="569" w:type="dxa"/>
            <w:tcBorders>
              <w:bottom w:val="single" w:sz="12" w:space="0" w:color="auto"/>
            </w:tcBorders>
          </w:tcPr>
          <w:p w14:paraId="65DCF43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6892F6BE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bottom w:val="single" w:sz="12" w:space="0" w:color="auto"/>
              <w:right w:val="single" w:sz="4" w:space="0" w:color="auto"/>
            </w:tcBorders>
          </w:tcPr>
          <w:p w14:paraId="6910B967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1A59137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7C0BAEF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1223B911" w14:textId="77777777" w:rsidTr="00A322BD">
        <w:trPr>
          <w:jc w:val="center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3DD8630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3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7471C8EF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سوابق مدیریتی</w:t>
            </w:r>
          </w:p>
        </w:tc>
        <w:tc>
          <w:tcPr>
            <w:tcW w:w="3258" w:type="dxa"/>
            <w:tcBorders>
              <w:top w:val="single" w:sz="12" w:space="0" w:color="auto"/>
            </w:tcBorders>
          </w:tcPr>
          <w:p w14:paraId="4C366F6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 xml:space="preserve">به ازای هرسال سابقه مدیریت و معاون مدیر </w:t>
            </w:r>
          </w:p>
        </w:tc>
        <w:tc>
          <w:tcPr>
            <w:tcW w:w="569" w:type="dxa"/>
            <w:tcBorders>
              <w:top w:val="single" w:sz="12" w:space="0" w:color="auto"/>
            </w:tcBorders>
          </w:tcPr>
          <w:p w14:paraId="5F5DE3D8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2FFAAC3D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35</w:t>
            </w:r>
          </w:p>
        </w:tc>
        <w:tc>
          <w:tcPr>
            <w:tcW w:w="527" w:type="dxa"/>
            <w:tcBorders>
              <w:top w:val="single" w:sz="12" w:space="0" w:color="auto"/>
              <w:right w:val="single" w:sz="4" w:space="0" w:color="auto"/>
            </w:tcBorders>
          </w:tcPr>
          <w:p w14:paraId="3EAE60AC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42BF8F62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9EC87D4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26981FDC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7F7F8DF9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5B7690A0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  <w:tcBorders>
              <w:bottom w:val="single" w:sz="12" w:space="0" w:color="auto"/>
            </w:tcBorders>
          </w:tcPr>
          <w:p w14:paraId="6E973E09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هرسال سابقه رئیس گروه و اداره و معاون</w:t>
            </w:r>
          </w:p>
        </w:tc>
        <w:tc>
          <w:tcPr>
            <w:tcW w:w="569" w:type="dxa"/>
            <w:tcBorders>
              <w:bottom w:val="single" w:sz="12" w:space="0" w:color="auto"/>
            </w:tcBorders>
          </w:tcPr>
          <w:p w14:paraId="3B33DF66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500E16E8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bottom w:val="single" w:sz="12" w:space="0" w:color="auto"/>
              <w:right w:val="single" w:sz="4" w:space="0" w:color="auto"/>
            </w:tcBorders>
          </w:tcPr>
          <w:p w14:paraId="4791ADBA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3AC2A48B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582F3885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31C6964E" w14:textId="77777777" w:rsidTr="00A322BD">
        <w:trPr>
          <w:jc w:val="center"/>
        </w:trPr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350AF0B9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4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7FC1ACB7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عضویت در شوراهاو کمیته ها</w:t>
            </w:r>
          </w:p>
        </w:tc>
        <w:tc>
          <w:tcPr>
            <w:tcW w:w="3258" w:type="dxa"/>
            <w:tcBorders>
              <w:top w:val="single" w:sz="12" w:space="0" w:color="auto"/>
              <w:bottom w:val="single" w:sz="12" w:space="0" w:color="auto"/>
            </w:tcBorders>
          </w:tcPr>
          <w:p w14:paraId="440BDB92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19"/>
                <w:szCs w:val="19"/>
                <w:rtl/>
              </w:rPr>
              <w:t xml:space="preserve">به ازای هرسال عضویت در شورا / کمیته هایی که براساس قانون </w:t>
            </w:r>
            <w:r w:rsidR="000044DC">
              <w:rPr>
                <w:rFonts w:ascii="Calibri" w:eastAsia="Calibri" w:hAnsi="Calibri" w:cs="B Nazanin" w:hint="cs"/>
                <w:sz w:val="19"/>
                <w:szCs w:val="19"/>
                <w:rtl/>
              </w:rPr>
              <w:t>و دستورالعمل وزارت شکل می‌</w:t>
            </w:r>
            <w:r w:rsidRPr="00F576D3">
              <w:rPr>
                <w:rFonts w:ascii="Calibri" w:eastAsia="Calibri" w:hAnsi="Calibri" w:cs="B Nazanin" w:hint="cs"/>
                <w:sz w:val="19"/>
                <w:szCs w:val="19"/>
                <w:rtl/>
              </w:rPr>
              <w:t>گیرد</w:t>
            </w: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.</w:t>
            </w:r>
          </w:p>
        </w:tc>
        <w:tc>
          <w:tcPr>
            <w:tcW w:w="569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15F349E2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2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1660E69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52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3343AB89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461874FF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34D2664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53D32C92" w14:textId="77777777" w:rsidTr="00A322BD">
        <w:trPr>
          <w:jc w:val="center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2A810F38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3431ABDD" w14:textId="77777777" w:rsidR="00F576D3" w:rsidRPr="00F576D3" w:rsidRDefault="000044DC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دوره‌</w:t>
            </w:r>
            <w:r w:rsidR="00F576D3"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های آموزشی(پس از تاریخ ارتقاء به خبره)</w:t>
            </w:r>
          </w:p>
        </w:tc>
        <w:tc>
          <w:tcPr>
            <w:tcW w:w="3258" w:type="dxa"/>
            <w:tcBorders>
              <w:top w:val="single" w:sz="12" w:space="0" w:color="auto"/>
            </w:tcBorders>
          </w:tcPr>
          <w:p w14:paraId="709B12ED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هرساعت آموزش عمومی</w:t>
            </w:r>
          </w:p>
        </w:tc>
        <w:tc>
          <w:tcPr>
            <w:tcW w:w="569" w:type="dxa"/>
            <w:tcBorders>
              <w:top w:val="single" w:sz="12" w:space="0" w:color="auto"/>
            </w:tcBorders>
          </w:tcPr>
          <w:p w14:paraId="0831FF8B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5/0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01252B47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150</w:t>
            </w:r>
          </w:p>
        </w:tc>
        <w:tc>
          <w:tcPr>
            <w:tcW w:w="527" w:type="dxa"/>
            <w:tcBorders>
              <w:top w:val="single" w:sz="12" w:space="0" w:color="auto"/>
              <w:right w:val="single" w:sz="4" w:space="0" w:color="auto"/>
            </w:tcBorders>
          </w:tcPr>
          <w:p w14:paraId="09F9E39D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529DC6F1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09E5E6C8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5754553A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6761B36E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vAlign w:val="center"/>
          </w:tcPr>
          <w:p w14:paraId="2A2D6D5C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</w:tcPr>
          <w:p w14:paraId="2BC93991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هرساعت آموزش تخصصی و شغلی</w:t>
            </w:r>
          </w:p>
        </w:tc>
        <w:tc>
          <w:tcPr>
            <w:tcW w:w="569" w:type="dxa"/>
          </w:tcPr>
          <w:p w14:paraId="61B22CAA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</w:t>
            </w:r>
          </w:p>
        </w:tc>
        <w:tc>
          <w:tcPr>
            <w:tcW w:w="992" w:type="dxa"/>
            <w:vMerge/>
            <w:vAlign w:val="center"/>
          </w:tcPr>
          <w:p w14:paraId="0B68706B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40AD799C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5A1F2D1D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79128A66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59BCF25D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59567ABE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65AFC1B5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  <w:tcBorders>
              <w:bottom w:val="single" w:sz="12" w:space="0" w:color="auto"/>
            </w:tcBorders>
          </w:tcPr>
          <w:p w14:paraId="22A7322B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هرساعت آموزش مدیریتی</w:t>
            </w:r>
          </w:p>
        </w:tc>
        <w:tc>
          <w:tcPr>
            <w:tcW w:w="569" w:type="dxa"/>
            <w:tcBorders>
              <w:bottom w:val="single" w:sz="12" w:space="0" w:color="auto"/>
            </w:tcBorders>
          </w:tcPr>
          <w:p w14:paraId="033C674D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5/1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3F53B9FB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bottom w:val="single" w:sz="12" w:space="0" w:color="auto"/>
              <w:right w:val="single" w:sz="4" w:space="0" w:color="auto"/>
            </w:tcBorders>
          </w:tcPr>
          <w:p w14:paraId="0A12B731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0B0A9797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30662598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79E92B0B" w14:textId="77777777" w:rsidTr="00A322BD">
        <w:trPr>
          <w:jc w:val="center"/>
        </w:trPr>
        <w:tc>
          <w:tcPr>
            <w:tcW w:w="53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40AAB1D4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6</w:t>
            </w:r>
          </w:p>
        </w:tc>
        <w:tc>
          <w:tcPr>
            <w:tcW w:w="198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6F74D5E6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ارزیابی عملکرد</w:t>
            </w:r>
          </w:p>
        </w:tc>
        <w:tc>
          <w:tcPr>
            <w:tcW w:w="3258" w:type="dxa"/>
            <w:tcBorders>
              <w:top w:val="single" w:sz="12" w:space="0" w:color="auto"/>
              <w:bottom w:val="single" w:sz="12" w:space="0" w:color="auto"/>
            </w:tcBorders>
          </w:tcPr>
          <w:p w14:paraId="703EC81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معدل شش سال منتهی به زمان استحقاق</w:t>
            </w:r>
          </w:p>
        </w:tc>
        <w:tc>
          <w:tcPr>
            <w:tcW w:w="569" w:type="dxa"/>
            <w:tcBorders>
              <w:top w:val="single" w:sz="12" w:space="0" w:color="auto"/>
              <w:bottom w:val="single" w:sz="12" w:space="0" w:color="auto"/>
            </w:tcBorders>
          </w:tcPr>
          <w:p w14:paraId="339038EF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-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14:paraId="3EE5036A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100</w:t>
            </w:r>
          </w:p>
        </w:tc>
        <w:tc>
          <w:tcPr>
            <w:tcW w:w="527" w:type="dxa"/>
            <w:tcBorders>
              <w:top w:val="single" w:sz="12" w:space="0" w:color="auto"/>
              <w:bottom w:val="single" w:sz="12" w:space="0" w:color="auto"/>
              <w:right w:val="single" w:sz="4" w:space="0" w:color="auto"/>
            </w:tcBorders>
          </w:tcPr>
          <w:p w14:paraId="72C0C422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68314941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45D43B06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15158FE2" w14:textId="77777777" w:rsidTr="00A322BD">
        <w:trPr>
          <w:jc w:val="center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01254B59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0EC83CAC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تشویقات در 10 سال اخیر</w:t>
            </w:r>
          </w:p>
        </w:tc>
        <w:tc>
          <w:tcPr>
            <w:tcW w:w="3258" w:type="dxa"/>
            <w:tcBorders>
              <w:top w:val="single" w:sz="12" w:space="0" w:color="auto"/>
            </w:tcBorders>
          </w:tcPr>
          <w:p w14:paraId="32CC53D3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هرتشویق از سوی وزیر  واستاندار</w:t>
            </w:r>
          </w:p>
        </w:tc>
        <w:tc>
          <w:tcPr>
            <w:tcW w:w="569" w:type="dxa"/>
            <w:tcBorders>
              <w:top w:val="single" w:sz="12" w:space="0" w:color="auto"/>
            </w:tcBorders>
          </w:tcPr>
          <w:p w14:paraId="63B8939D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10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3B03DAF2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30</w:t>
            </w:r>
          </w:p>
        </w:tc>
        <w:tc>
          <w:tcPr>
            <w:tcW w:w="527" w:type="dxa"/>
            <w:tcBorders>
              <w:top w:val="single" w:sz="12" w:space="0" w:color="auto"/>
              <w:right w:val="single" w:sz="4" w:space="0" w:color="auto"/>
            </w:tcBorders>
          </w:tcPr>
          <w:p w14:paraId="1DF33D19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177BB0FD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7F41A9A1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48A7BADD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</w:tcBorders>
            <w:vAlign w:val="center"/>
          </w:tcPr>
          <w:p w14:paraId="773D9775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vAlign w:val="center"/>
          </w:tcPr>
          <w:p w14:paraId="10E852DA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</w:tcPr>
          <w:p w14:paraId="3BBF25AD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19"/>
                <w:szCs w:val="19"/>
                <w:rtl/>
              </w:rPr>
            </w:pPr>
            <w:r w:rsidRPr="00F576D3">
              <w:rPr>
                <w:rFonts w:ascii="Calibri" w:eastAsia="Calibri" w:hAnsi="Calibri" w:cs="B Nazanin" w:hint="cs"/>
                <w:sz w:val="19"/>
                <w:szCs w:val="19"/>
                <w:rtl/>
              </w:rPr>
              <w:t>به ازای ه</w:t>
            </w:r>
            <w:r w:rsidR="000044DC">
              <w:rPr>
                <w:rFonts w:ascii="Calibri" w:eastAsia="Calibri" w:hAnsi="Calibri" w:cs="B Nazanin" w:hint="cs"/>
                <w:sz w:val="19"/>
                <w:szCs w:val="19"/>
                <w:rtl/>
              </w:rPr>
              <w:t>رتشویق از سوی رئیس دانشگاه و هم‌</w:t>
            </w:r>
            <w:r w:rsidRPr="00F576D3">
              <w:rPr>
                <w:rFonts w:ascii="Calibri" w:eastAsia="Calibri" w:hAnsi="Calibri" w:cs="B Nazanin" w:hint="cs"/>
                <w:sz w:val="19"/>
                <w:szCs w:val="19"/>
                <w:rtl/>
              </w:rPr>
              <w:t xml:space="preserve">سطح </w:t>
            </w:r>
          </w:p>
        </w:tc>
        <w:tc>
          <w:tcPr>
            <w:tcW w:w="569" w:type="dxa"/>
          </w:tcPr>
          <w:p w14:paraId="2F152555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7</w:t>
            </w:r>
          </w:p>
        </w:tc>
        <w:tc>
          <w:tcPr>
            <w:tcW w:w="992" w:type="dxa"/>
            <w:vMerge/>
            <w:vAlign w:val="center"/>
          </w:tcPr>
          <w:p w14:paraId="5945EC4B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6A86DED9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5320105C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102077FC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F576D3" w:rsidRPr="00EB4AA9" w14:paraId="52929784" w14:textId="77777777" w:rsidTr="00A322BD">
        <w:trPr>
          <w:jc w:val="center"/>
        </w:trPr>
        <w:tc>
          <w:tcPr>
            <w:tcW w:w="533" w:type="dxa"/>
            <w:vMerge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14:paraId="65B89297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  <w:tcBorders>
              <w:bottom w:val="single" w:sz="12" w:space="0" w:color="auto"/>
            </w:tcBorders>
            <w:vAlign w:val="center"/>
          </w:tcPr>
          <w:p w14:paraId="74DC90AE" w14:textId="77777777" w:rsidR="00F576D3" w:rsidRPr="00F576D3" w:rsidRDefault="00F576D3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  <w:tcBorders>
              <w:bottom w:val="single" w:sz="12" w:space="0" w:color="auto"/>
            </w:tcBorders>
          </w:tcPr>
          <w:p w14:paraId="4CA75DA5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18"/>
                <w:szCs w:val="18"/>
                <w:rtl/>
              </w:rPr>
            </w:pPr>
            <w:r w:rsidRPr="00F576D3">
              <w:rPr>
                <w:rFonts w:ascii="Calibri" w:eastAsia="Calibri" w:hAnsi="Calibri" w:cs="B Nazanin" w:hint="cs"/>
                <w:sz w:val="18"/>
                <w:szCs w:val="18"/>
                <w:rtl/>
              </w:rPr>
              <w:t>به ازای هر تش</w:t>
            </w:r>
            <w:r w:rsidR="000044DC">
              <w:rPr>
                <w:rFonts w:ascii="Calibri" w:eastAsia="Calibri" w:hAnsi="Calibri" w:cs="B Nazanin" w:hint="cs"/>
                <w:sz w:val="18"/>
                <w:szCs w:val="18"/>
                <w:rtl/>
              </w:rPr>
              <w:t>ویق از سوی معاونین دانشگاه و هم‌</w:t>
            </w:r>
            <w:r w:rsidRPr="00F576D3">
              <w:rPr>
                <w:rFonts w:ascii="Calibri" w:eastAsia="Calibri" w:hAnsi="Calibri" w:cs="B Nazanin" w:hint="cs"/>
                <w:sz w:val="18"/>
                <w:szCs w:val="18"/>
                <w:rtl/>
              </w:rPr>
              <w:t>سطح</w:t>
            </w:r>
          </w:p>
        </w:tc>
        <w:tc>
          <w:tcPr>
            <w:tcW w:w="569" w:type="dxa"/>
            <w:tcBorders>
              <w:bottom w:val="single" w:sz="12" w:space="0" w:color="auto"/>
            </w:tcBorders>
          </w:tcPr>
          <w:p w14:paraId="4BC0554A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5</w:t>
            </w:r>
          </w:p>
        </w:tc>
        <w:tc>
          <w:tcPr>
            <w:tcW w:w="992" w:type="dxa"/>
            <w:vMerge/>
            <w:tcBorders>
              <w:bottom w:val="single" w:sz="12" w:space="0" w:color="auto"/>
            </w:tcBorders>
            <w:vAlign w:val="center"/>
          </w:tcPr>
          <w:p w14:paraId="2C94C343" w14:textId="77777777" w:rsidR="00F576D3" w:rsidRPr="00F576D3" w:rsidRDefault="00F576D3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bottom w:val="single" w:sz="12" w:space="0" w:color="auto"/>
              <w:right w:val="single" w:sz="4" w:space="0" w:color="auto"/>
            </w:tcBorders>
          </w:tcPr>
          <w:p w14:paraId="6213B0D6" w14:textId="77777777" w:rsidR="00F576D3" w:rsidRPr="00F576D3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4" w:space="0" w:color="auto"/>
            </w:tcBorders>
          </w:tcPr>
          <w:p w14:paraId="2873F73B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03E06515" w14:textId="77777777" w:rsidR="00F576D3" w:rsidRPr="00EB4AA9" w:rsidRDefault="00F576D3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610EDF" w:rsidRPr="00EB4AA9" w14:paraId="1E11152A" w14:textId="77777777" w:rsidTr="00A322BD">
        <w:trPr>
          <w:trHeight w:val="36"/>
          <w:jc w:val="center"/>
        </w:trPr>
        <w:tc>
          <w:tcPr>
            <w:tcW w:w="533" w:type="dxa"/>
            <w:vMerge w:val="restart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5CCB8854" w14:textId="77777777" w:rsidR="00610EDF" w:rsidRPr="00F576D3" w:rsidRDefault="00610EDF" w:rsidP="00E81791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 w:rsidRPr="00F576D3">
              <w:rPr>
                <w:rFonts w:ascii="Calibri" w:eastAsia="Calibri" w:hAnsi="Calibri" w:cs="B Nazanin" w:hint="cs"/>
                <w:sz w:val="20"/>
                <w:szCs w:val="20"/>
                <w:rtl/>
              </w:rPr>
              <w:t>8</w:t>
            </w:r>
          </w:p>
        </w:tc>
        <w:tc>
          <w:tcPr>
            <w:tcW w:w="1985" w:type="dxa"/>
            <w:vMerge w:val="restart"/>
            <w:tcBorders>
              <w:top w:val="single" w:sz="12" w:space="0" w:color="auto"/>
            </w:tcBorders>
            <w:vAlign w:val="center"/>
          </w:tcPr>
          <w:p w14:paraId="0739F581" w14:textId="77777777" w:rsidR="00610EDF" w:rsidRPr="00F576D3" w:rsidRDefault="00610EDF" w:rsidP="00610EDF">
            <w:pPr>
              <w:bidi w:val="0"/>
              <w:rPr>
                <w:rFonts w:ascii="Calibri" w:eastAsia="Calibri" w:hAnsi="Calibri" w:cs="B Nazanin"/>
                <w:sz w:val="26"/>
                <w:szCs w:val="26"/>
                <w:rtl/>
              </w:rPr>
            </w:pPr>
            <w:r>
              <w:rPr>
                <w:rFonts w:ascii="Calibri" w:eastAsia="Calibri" w:hAnsi="Calibri" w:cs="B Nazanin" w:hint="cs"/>
                <w:sz w:val="26"/>
                <w:szCs w:val="26"/>
                <w:rtl/>
              </w:rPr>
              <w:t>مستند سازی تجربیات</w:t>
            </w:r>
          </w:p>
        </w:tc>
        <w:tc>
          <w:tcPr>
            <w:tcW w:w="3258" w:type="dxa"/>
            <w:tcBorders>
              <w:top w:val="single" w:sz="12" w:space="0" w:color="auto"/>
            </w:tcBorders>
            <w:tcMar>
              <w:left w:w="0" w:type="dxa"/>
              <w:right w:w="0" w:type="dxa"/>
            </w:tcMar>
          </w:tcPr>
          <w:p w14:paraId="558C1A6C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تجربه ثبت شده در سامانه ثبت تجربه مدیریت دانش</w:t>
            </w:r>
          </w:p>
        </w:tc>
        <w:tc>
          <w:tcPr>
            <w:tcW w:w="569" w:type="dxa"/>
            <w:tcBorders>
              <w:top w:val="single" w:sz="12" w:space="0" w:color="auto"/>
            </w:tcBorders>
          </w:tcPr>
          <w:p w14:paraId="7ADE82CA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70</w:t>
            </w:r>
          </w:p>
        </w:tc>
        <w:tc>
          <w:tcPr>
            <w:tcW w:w="992" w:type="dxa"/>
            <w:vMerge w:val="restart"/>
            <w:tcBorders>
              <w:top w:val="single" w:sz="12" w:space="0" w:color="auto"/>
            </w:tcBorders>
            <w:vAlign w:val="center"/>
          </w:tcPr>
          <w:p w14:paraId="454C6C41" w14:textId="77777777" w:rsidR="00610EDF" w:rsidRPr="00F576D3" w:rsidRDefault="00610EDF" w:rsidP="006529AE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70</w:t>
            </w:r>
          </w:p>
        </w:tc>
        <w:tc>
          <w:tcPr>
            <w:tcW w:w="527" w:type="dxa"/>
            <w:tcBorders>
              <w:top w:val="single" w:sz="12" w:space="0" w:color="auto"/>
              <w:right w:val="single" w:sz="4" w:space="0" w:color="auto"/>
            </w:tcBorders>
          </w:tcPr>
          <w:p w14:paraId="1FE1D09B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4" w:space="0" w:color="auto"/>
            </w:tcBorders>
          </w:tcPr>
          <w:p w14:paraId="350C9FBA" w14:textId="77777777" w:rsidR="00610EDF" w:rsidRPr="00EB4AA9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top w:val="single" w:sz="12" w:space="0" w:color="auto"/>
              <w:left w:val="single" w:sz="4" w:space="0" w:color="auto"/>
              <w:right w:val="single" w:sz="12" w:space="0" w:color="auto"/>
            </w:tcBorders>
          </w:tcPr>
          <w:p w14:paraId="40587F1B" w14:textId="77777777" w:rsidR="00610EDF" w:rsidRPr="00EB4AA9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  <w:tr w:rsidR="00610EDF" w:rsidRPr="00EB4AA9" w14:paraId="2F969834" w14:textId="77777777" w:rsidTr="00A322BD">
        <w:trPr>
          <w:trHeight w:val="56"/>
          <w:jc w:val="center"/>
        </w:trPr>
        <w:tc>
          <w:tcPr>
            <w:tcW w:w="533" w:type="dxa"/>
            <w:vMerge/>
            <w:tcBorders>
              <w:left w:val="single" w:sz="12" w:space="0" w:color="auto"/>
            </w:tcBorders>
          </w:tcPr>
          <w:p w14:paraId="1065A462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985" w:type="dxa"/>
            <w:vMerge/>
          </w:tcPr>
          <w:p w14:paraId="265FF8F4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3258" w:type="dxa"/>
          </w:tcPr>
          <w:p w14:paraId="4ADE68B4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به ازای ثبت هر پیشنهاد</w:t>
            </w:r>
          </w:p>
        </w:tc>
        <w:tc>
          <w:tcPr>
            <w:tcW w:w="569" w:type="dxa"/>
          </w:tcPr>
          <w:p w14:paraId="5163A6D8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  <w:r>
              <w:rPr>
                <w:rFonts w:ascii="Calibri" w:eastAsia="Calibri" w:hAnsi="Calibri" w:cs="B Nazanin" w:hint="cs"/>
                <w:sz w:val="20"/>
                <w:szCs w:val="20"/>
                <w:rtl/>
              </w:rPr>
              <w:t>35</w:t>
            </w:r>
          </w:p>
        </w:tc>
        <w:tc>
          <w:tcPr>
            <w:tcW w:w="992" w:type="dxa"/>
            <w:vMerge/>
          </w:tcPr>
          <w:p w14:paraId="7704840F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527" w:type="dxa"/>
            <w:tcBorders>
              <w:right w:val="single" w:sz="4" w:space="0" w:color="auto"/>
            </w:tcBorders>
          </w:tcPr>
          <w:p w14:paraId="034B1A41" w14:textId="77777777" w:rsidR="00610EDF" w:rsidRPr="00F576D3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4" w:space="0" w:color="auto"/>
            </w:tcBorders>
          </w:tcPr>
          <w:p w14:paraId="733AEB2E" w14:textId="77777777" w:rsidR="00610EDF" w:rsidRPr="00EB4AA9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  <w:tc>
          <w:tcPr>
            <w:tcW w:w="1219" w:type="dxa"/>
            <w:tcBorders>
              <w:left w:val="single" w:sz="4" w:space="0" w:color="auto"/>
              <w:right w:val="single" w:sz="12" w:space="0" w:color="auto"/>
            </w:tcBorders>
          </w:tcPr>
          <w:p w14:paraId="365D2D10" w14:textId="77777777" w:rsidR="00610EDF" w:rsidRPr="00EB4AA9" w:rsidRDefault="00610EDF" w:rsidP="00EB4AA9">
            <w:pPr>
              <w:tabs>
                <w:tab w:val="right" w:pos="522"/>
                <w:tab w:val="right" w:pos="1372"/>
              </w:tabs>
              <w:jc w:val="center"/>
              <w:rPr>
                <w:rFonts w:ascii="Calibri" w:eastAsia="Calibri" w:hAnsi="Calibri" w:cs="B Nazanin"/>
                <w:sz w:val="20"/>
                <w:szCs w:val="20"/>
                <w:rtl/>
              </w:rPr>
            </w:pPr>
          </w:p>
        </w:tc>
      </w:tr>
    </w:tbl>
    <w:p w14:paraId="3F59D11E" w14:textId="77777777" w:rsidR="00A70396" w:rsidRDefault="00A70396" w:rsidP="00BE4ED4">
      <w:pPr>
        <w:tabs>
          <w:tab w:val="left" w:pos="1106"/>
        </w:tabs>
        <w:rPr>
          <w:rFonts w:cs="B Nazanin"/>
          <w:sz w:val="10"/>
          <w:szCs w:val="10"/>
          <w:lang w:bidi="fa-IR"/>
        </w:rPr>
      </w:pPr>
    </w:p>
    <w:p w14:paraId="73B837A6" w14:textId="77777777" w:rsidR="00BE1F52" w:rsidRPr="00111C2A" w:rsidRDefault="00BE1F52" w:rsidP="00BE4ED4">
      <w:pPr>
        <w:tabs>
          <w:tab w:val="left" w:pos="1106"/>
        </w:tabs>
        <w:rPr>
          <w:rFonts w:cs="B Nazanin"/>
          <w:sz w:val="16"/>
          <w:szCs w:val="16"/>
          <w:lang w:bidi="fa-IR"/>
        </w:rPr>
      </w:pPr>
    </w:p>
    <w:p w14:paraId="7D3BCDA4" w14:textId="77777777" w:rsidR="00D80EF2" w:rsidRPr="00FA1A7A" w:rsidRDefault="00D80EF2" w:rsidP="00FA1A7A">
      <w:pPr>
        <w:tabs>
          <w:tab w:val="left" w:pos="1106"/>
        </w:tabs>
        <w:rPr>
          <w:rFonts w:cs="B Nazanin"/>
          <w:sz w:val="10"/>
          <w:szCs w:val="10"/>
          <w:lang w:bidi="fa-IR"/>
        </w:rPr>
      </w:pPr>
    </w:p>
    <w:p w14:paraId="7A4D13F8" w14:textId="77777777" w:rsidR="00283F41" w:rsidRPr="00283F41" w:rsidRDefault="00283F41" w:rsidP="00283F41">
      <w:pPr>
        <w:rPr>
          <w:vanish/>
        </w:rPr>
      </w:pPr>
    </w:p>
    <w:tbl>
      <w:tblPr>
        <w:bidiVisual/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471"/>
      </w:tblGrid>
      <w:tr w:rsidR="00BD6315" w:rsidRPr="00F40510" w14:paraId="429052CB" w14:textId="77777777" w:rsidTr="003D69F0">
        <w:trPr>
          <w:jc w:val="center"/>
        </w:trPr>
        <w:tc>
          <w:tcPr>
            <w:tcW w:w="10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A0419FC" w14:textId="77777777" w:rsidR="00BD6315" w:rsidRPr="00F40510" w:rsidRDefault="00EF3E71" w:rsidP="003812AD">
            <w:pPr>
              <w:tabs>
                <w:tab w:val="left" w:pos="1106"/>
              </w:tabs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1</w:t>
            </w:r>
            <w:r w:rsidR="00BD6315"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- اینجانب </w:t>
            </w:r>
            <w:r w:rsidR="001B07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</w:t>
            </w:r>
            <w:r w:rsidR="003812AD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           </w:t>
            </w:r>
            <w:r w:rsidR="00BD6315"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ضمن پیوست کلیه مستندات لازم، تقاضای ارتقاء رتبه از</w:t>
            </w:r>
            <w:r w:rsidR="00AE4F3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3812AD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       </w:t>
            </w:r>
            <w:r w:rsidR="00BD6315"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به </w:t>
            </w:r>
            <w:r w:rsidR="003812AD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       </w:t>
            </w:r>
            <w:r w:rsidR="00C341FB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را </w:t>
            </w:r>
            <w:r w:rsidR="00BD6315"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دارم.</w:t>
            </w:r>
          </w:p>
          <w:p w14:paraId="0A65D35C" w14:textId="77777777" w:rsidR="00BD6315" w:rsidRPr="00F40510" w:rsidRDefault="00BD6315" w:rsidP="00F40510">
            <w:pPr>
              <w:tabs>
                <w:tab w:val="left" w:pos="1106"/>
              </w:tabs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</w:p>
          <w:p w14:paraId="7F6A18CE" w14:textId="77777777" w:rsidR="00BD6315" w:rsidRDefault="00BD6315" w:rsidP="00D546C2">
            <w:pPr>
              <w:tabs>
                <w:tab w:val="left" w:pos="1106"/>
              </w:tabs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0510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                                       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امضاء:</w:t>
            </w:r>
            <w:r w:rsidR="001B07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   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تاریخ: </w:t>
            </w:r>
          </w:p>
          <w:p w14:paraId="2446935E" w14:textId="77777777" w:rsidR="001B071F" w:rsidRPr="00F40510" w:rsidRDefault="001B071F" w:rsidP="00D546C2">
            <w:pPr>
              <w:tabs>
                <w:tab w:val="left" w:pos="1106"/>
              </w:tabs>
              <w:rPr>
                <w:rFonts w:cs="B Nazanin" w:hint="cs"/>
                <w:sz w:val="22"/>
                <w:szCs w:val="22"/>
                <w:rtl/>
                <w:lang w:bidi="fa-IR"/>
              </w:rPr>
            </w:pPr>
          </w:p>
        </w:tc>
      </w:tr>
      <w:tr w:rsidR="00BD6315" w:rsidRPr="00F40510" w14:paraId="0375A678" w14:textId="77777777" w:rsidTr="003D69F0">
        <w:trPr>
          <w:jc w:val="center"/>
        </w:trPr>
        <w:tc>
          <w:tcPr>
            <w:tcW w:w="104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C500D3" w14:textId="77777777" w:rsidR="00BD6315" w:rsidRPr="00F40510" w:rsidRDefault="00BD6315" w:rsidP="00F40510">
            <w:pPr>
              <w:tabs>
                <w:tab w:val="left" w:pos="1106"/>
              </w:tabs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2- اینجانب  </w:t>
            </w:r>
            <w:r w:rsidR="001B07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مدیر وا</w:t>
            </w:r>
            <w:r w:rsidR="00EF3E71"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حد </w:t>
            </w:r>
            <w:r w:rsidR="001B07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با</w:t>
            </w:r>
            <w:r w:rsidR="00601F69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درخواست ارتقاء رتبه آقای / خانم </w:t>
            </w:r>
            <w:r w:rsidR="001B07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موافقت دارم.</w:t>
            </w:r>
          </w:p>
          <w:p w14:paraId="61BD78A4" w14:textId="77777777" w:rsidR="00EF3E71" w:rsidRPr="00F40510" w:rsidRDefault="00EF3E71" w:rsidP="00F40510">
            <w:pPr>
              <w:tabs>
                <w:tab w:val="left" w:pos="1106"/>
              </w:tabs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</w:pPr>
          </w:p>
          <w:p w14:paraId="3CCA0B30" w14:textId="77777777" w:rsidR="00BD6315" w:rsidRDefault="00BD6315" w:rsidP="003770D4">
            <w:pPr>
              <w:tabs>
                <w:tab w:val="left" w:pos="1106"/>
              </w:tabs>
              <w:rPr>
                <w:rFonts w:cs="B Nazanin"/>
                <w:b/>
                <w:bCs/>
                <w:sz w:val="20"/>
                <w:szCs w:val="20"/>
                <w:rtl/>
                <w:lang w:bidi="fa-IR"/>
              </w:rPr>
            </w:pPr>
            <w:r w:rsidRPr="00F40510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                                    </w:t>
            </w:r>
            <w:r w:rsidR="003770D4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                     </w:t>
            </w:r>
            <w:r w:rsidR="00912D1E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</w:t>
            </w:r>
            <w:r w:rsidRPr="00F40510">
              <w:rPr>
                <w:rFonts w:cs="B Nazanin" w:hint="cs"/>
                <w:b/>
                <w:bCs/>
                <w:sz w:val="18"/>
                <w:szCs w:val="18"/>
                <w:rtl/>
                <w:lang w:bidi="fa-IR"/>
              </w:rPr>
              <w:t xml:space="preserve">        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امضاء:</w:t>
            </w:r>
            <w:r w:rsidR="001B071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                      </w:t>
            </w:r>
            <w:r w:rsidRPr="00F40510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تاریخ: </w:t>
            </w:r>
          </w:p>
          <w:p w14:paraId="2E1C0196" w14:textId="77777777" w:rsidR="001B071F" w:rsidRPr="001B071F" w:rsidRDefault="00912D1E" w:rsidP="001B071F">
            <w:pPr>
              <w:tabs>
                <w:tab w:val="left" w:pos="1106"/>
              </w:tabs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</w:tc>
      </w:tr>
    </w:tbl>
    <w:p w14:paraId="53800E4D" w14:textId="77777777" w:rsidR="00681A6F" w:rsidRPr="00CB0D80" w:rsidRDefault="00681A6F" w:rsidP="00EF3E71">
      <w:pPr>
        <w:tabs>
          <w:tab w:val="left" w:pos="1106"/>
        </w:tabs>
        <w:rPr>
          <w:rFonts w:cs="B Nazanin" w:hint="cs"/>
          <w:b/>
          <w:bCs/>
          <w:sz w:val="10"/>
          <w:szCs w:val="10"/>
          <w:rtl/>
          <w:lang w:bidi="fa-IR"/>
        </w:rPr>
      </w:pPr>
    </w:p>
    <w:tbl>
      <w:tblPr>
        <w:bidiVisual/>
        <w:tblW w:w="10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505"/>
      </w:tblGrid>
      <w:tr w:rsidR="00681A6F" w:rsidRPr="008D1D65" w14:paraId="1A688723" w14:textId="77777777" w:rsidTr="007C4D59">
        <w:trPr>
          <w:trHeight w:val="1266"/>
          <w:jc w:val="center"/>
        </w:trPr>
        <w:tc>
          <w:tcPr>
            <w:tcW w:w="10505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14:paraId="72B18F77" w14:textId="77777777" w:rsidR="00681A6F" w:rsidRPr="00706966" w:rsidRDefault="00A376EE" w:rsidP="00A376EE">
            <w:pPr>
              <w:tabs>
                <w:tab w:val="left" w:pos="1106"/>
              </w:tabs>
              <w:spacing w:line="276" w:lineRule="auto"/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</w:pPr>
            <w:r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تائیدیه کارشناس امور</w:t>
            </w:r>
            <w:r w:rsidR="00BA3F5F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اداری</w:t>
            </w:r>
            <w:r w:rsidR="003770D4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مرکز درمانی مستقر</w:t>
            </w:r>
            <w:r w:rsidR="007C4D59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:</w:t>
            </w:r>
            <w:r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</w:p>
          <w:p w14:paraId="20D9ACDD" w14:textId="455E7609" w:rsidR="00681A6F" w:rsidRPr="00706966" w:rsidRDefault="0060667D" w:rsidP="007C4D59">
            <w:pPr>
              <w:tabs>
                <w:tab w:val="left" w:pos="1106"/>
              </w:tabs>
              <w:spacing w:line="276" w:lineRule="auto"/>
              <w:ind w:left="720"/>
              <w:rPr>
                <w:rFonts w:cs="B Nazanin" w:hint="cs"/>
                <w:b/>
                <w:bCs/>
                <w:sz w:val="20"/>
                <w:szCs w:val="20"/>
                <w:lang w:bidi="fa-IR"/>
              </w:rPr>
            </w:pPr>
            <w:r w:rsidRPr="00706966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2608" behindDoc="0" locked="0" layoutInCell="1" allowOverlap="1" wp14:anchorId="6E45F4EB" wp14:editId="2864FD84">
                      <wp:simplePos x="0" y="0"/>
                      <wp:positionH relativeFrom="column">
                        <wp:posOffset>4177665</wp:posOffset>
                      </wp:positionH>
                      <wp:positionV relativeFrom="paragraph">
                        <wp:posOffset>62230</wp:posOffset>
                      </wp:positionV>
                      <wp:extent cx="90805" cy="90805"/>
                      <wp:effectExtent l="5080" t="6350" r="8890" b="7620"/>
                      <wp:wrapNone/>
                      <wp:docPr id="423119019" name="Rectangle 54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18FD54D" id="Rectangle 544" o:spid="_x0000_s1026" style="position:absolute;margin-left:328.95pt;margin-top:4.9pt;width:7.15pt;height:7.1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"/>
                  </w:pict>
                </mc:Fallback>
              </mc:AlternateContent>
            </w:r>
            <w:r w:rsidR="007C4D59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</w:t>
            </w:r>
            <w:r w:rsidR="00A376EE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شرایط اولیه ارتقاء را دارد.</w:t>
            </w:r>
          </w:p>
          <w:p w14:paraId="59C94BA9" w14:textId="31C5FE6A" w:rsidR="00681A6F" w:rsidRPr="008D1D65" w:rsidRDefault="0060667D" w:rsidP="00607BE5">
            <w:pPr>
              <w:tabs>
                <w:tab w:val="left" w:pos="1106"/>
              </w:tabs>
              <w:spacing w:line="276" w:lineRule="auto"/>
              <w:rPr>
                <w:rFonts w:cs="B Nazanin" w:hint="cs"/>
                <w:rtl/>
                <w:lang w:bidi="fa-IR"/>
              </w:rPr>
            </w:pPr>
            <w:r w:rsidRPr="00706966">
              <w:rPr>
                <w:rFonts w:cs="B Nazanin" w:hint="cs"/>
                <w:b/>
                <w:bCs/>
                <w:noProof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653632" behindDoc="0" locked="0" layoutInCell="1" allowOverlap="1" wp14:anchorId="0CD1DBE0" wp14:editId="1E580509">
                      <wp:simplePos x="0" y="0"/>
                      <wp:positionH relativeFrom="column">
                        <wp:posOffset>2028190</wp:posOffset>
                      </wp:positionH>
                      <wp:positionV relativeFrom="paragraph">
                        <wp:posOffset>60960</wp:posOffset>
                      </wp:positionV>
                      <wp:extent cx="90805" cy="90805"/>
                      <wp:effectExtent l="8255" t="7620" r="5715" b="6350"/>
                      <wp:wrapNone/>
                      <wp:docPr id="529944522" name="Rectangle 54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90805" cy="908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E26B879" id="Rectangle 545" o:spid="_x0000_s1026" style="position:absolute;margin-left:159.7pt;margin-top:4.8pt;width:7.15pt;height:7.15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"/>
                  </w:pict>
                </mc:Fallback>
              </mc:AlternateContent>
            </w:r>
            <w:r w:rsidR="00A376EE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</w:t>
            </w:r>
            <w:r w:rsidR="00D00F0C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A376EE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7C4D59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</w:t>
            </w:r>
            <w:r w:rsidR="00706966">
              <w:rPr>
                <w:rFonts w:cs="B Nazanin"/>
                <w:b/>
                <w:bCs/>
                <w:sz w:val="20"/>
                <w:szCs w:val="20"/>
                <w:lang w:bidi="fa-IR"/>
              </w:rPr>
              <w:t xml:space="preserve">  </w:t>
            </w:r>
            <w:r w:rsidR="007C4D59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</w:t>
            </w:r>
            <w:r w:rsidR="00A376EE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شرایط اولیه ارتقاء را به دلیل</w:t>
            </w:r>
            <w:r w:rsidR="00607BE5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FF485B">
              <w:rPr>
                <w:rFonts w:cs="B Nazanin" w:hint="cs"/>
                <w:sz w:val="20"/>
                <w:szCs w:val="20"/>
                <w:rtl/>
                <w:lang w:bidi="fa-IR"/>
              </w:rPr>
              <w:t>..................................................................................</w:t>
            </w:r>
            <w:r w:rsidR="00FB55E5">
              <w:rPr>
                <w:rFonts w:cs="B Nazanin" w:hint="cs"/>
                <w:sz w:val="20"/>
                <w:szCs w:val="20"/>
                <w:rtl/>
                <w:lang w:bidi="fa-IR"/>
              </w:rPr>
              <w:t xml:space="preserve"> </w:t>
            </w:r>
            <w:r w:rsidR="00A376EE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>ندارد.</w:t>
            </w:r>
            <w:r w:rsidR="001A5580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                    </w:t>
            </w:r>
            <w:r w:rsid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</w:t>
            </w:r>
            <w:r w:rsidR="00912D1E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</w:t>
            </w:r>
            <w:r w:rsid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  </w:t>
            </w:r>
            <w:r w:rsidR="001A5580" w:rsidRPr="00706966">
              <w:rPr>
                <w:rFonts w:cs="B Nazanin" w:hint="cs"/>
                <w:b/>
                <w:bCs/>
                <w:sz w:val="20"/>
                <w:szCs w:val="20"/>
                <w:rtl/>
                <w:lang w:bidi="fa-IR"/>
              </w:rPr>
              <w:t xml:space="preserve">   امضاء:</w:t>
            </w:r>
          </w:p>
        </w:tc>
      </w:tr>
    </w:tbl>
    <w:p w14:paraId="3714FD0B" w14:textId="77777777" w:rsidR="00360262" w:rsidRPr="003D3529" w:rsidRDefault="00360262" w:rsidP="003770D4">
      <w:pPr>
        <w:tabs>
          <w:tab w:val="left" w:pos="1106"/>
        </w:tabs>
        <w:rPr>
          <w:rFonts w:cs="B Nazanin" w:hint="cs"/>
          <w:sz w:val="16"/>
          <w:szCs w:val="16"/>
          <w:rtl/>
          <w:lang w:bidi="fa-IR"/>
        </w:rPr>
      </w:pPr>
      <w:r>
        <w:rPr>
          <w:rFonts w:cs="B Nazanin" w:hint="cs"/>
          <w:sz w:val="16"/>
          <w:szCs w:val="16"/>
          <w:rtl/>
          <w:lang w:bidi="fa-IR"/>
        </w:rPr>
        <w:t xml:space="preserve"> </w:t>
      </w:r>
    </w:p>
    <w:sectPr w:rsidR="00360262" w:rsidRPr="003D3529" w:rsidSect="00253ED2">
      <w:pgSz w:w="11906" w:h="16838"/>
      <w:pgMar w:top="0" w:right="566" w:bottom="15" w:left="567" w:header="720" w:footer="720" w:gutter="0"/>
      <w:pgBorders w:offsetFrom="page">
        <w:top w:val="thinThickSmallGap" w:sz="24" w:space="18" w:color="auto"/>
        <w:left w:val="thinThickSmallGap" w:sz="24" w:space="15" w:color="auto"/>
        <w:bottom w:val="thickThinSmallGap" w:sz="24" w:space="18" w:color="auto"/>
        <w:right w:val="thickThinSmallGap" w:sz="24" w:space="15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2C61C8" w14:textId="77777777" w:rsidR="0025449D" w:rsidRDefault="0025449D" w:rsidP="00D41938">
      <w:r>
        <w:separator/>
      </w:r>
    </w:p>
  </w:endnote>
  <w:endnote w:type="continuationSeparator" w:id="0">
    <w:p w14:paraId="6C43CD53" w14:textId="77777777" w:rsidR="0025449D" w:rsidRDefault="0025449D" w:rsidP="00D419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Yagu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1B6771" w14:textId="77777777" w:rsidR="0025449D" w:rsidRDefault="0025449D" w:rsidP="00D41938">
      <w:r>
        <w:separator/>
      </w:r>
    </w:p>
  </w:footnote>
  <w:footnote w:type="continuationSeparator" w:id="0">
    <w:p w14:paraId="574AD779" w14:textId="77777777" w:rsidR="0025449D" w:rsidRDefault="0025449D" w:rsidP="00D419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DF01C8"/>
    <w:multiLevelType w:val="hybridMultilevel"/>
    <w:tmpl w:val="26DE80BE"/>
    <w:lvl w:ilvl="0" w:tplc="F17E374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CAE6F31"/>
    <w:multiLevelType w:val="hybridMultilevel"/>
    <w:tmpl w:val="90F232C0"/>
    <w:lvl w:ilvl="0" w:tplc="4C4ED1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26BCF"/>
    <w:multiLevelType w:val="hybridMultilevel"/>
    <w:tmpl w:val="82C091AA"/>
    <w:lvl w:ilvl="0" w:tplc="19FE67EE">
      <w:start w:val="2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6505F"/>
    <w:multiLevelType w:val="hybridMultilevel"/>
    <w:tmpl w:val="4B88FAC8"/>
    <w:lvl w:ilvl="0" w:tplc="1B04BB84">
      <w:start w:val="3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eastAsia="Times New Roman" w:hAnsi="Symbol" w:cs="B Yagut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91A110D"/>
    <w:multiLevelType w:val="hybridMultilevel"/>
    <w:tmpl w:val="0DE2F3B0"/>
    <w:lvl w:ilvl="0" w:tplc="3DBA5CE4">
      <w:numFmt w:val="bullet"/>
      <w:lvlText w:val=""/>
      <w:lvlJc w:val="left"/>
      <w:pPr>
        <w:ind w:left="990" w:hanging="360"/>
      </w:pPr>
      <w:rPr>
        <w:rFonts w:ascii="Symbol" w:eastAsia="Times New Roman" w:hAnsi="Symbol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5" w15:restartNumberingAfterBreak="0">
    <w:nsid w:val="74386316"/>
    <w:multiLevelType w:val="hybridMultilevel"/>
    <w:tmpl w:val="E01299D8"/>
    <w:lvl w:ilvl="0" w:tplc="093C9ECE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697543453">
    <w:abstractNumId w:val="3"/>
  </w:num>
  <w:num w:numId="2" w16cid:durableId="705714811">
    <w:abstractNumId w:val="5"/>
  </w:num>
  <w:num w:numId="3" w16cid:durableId="2079790322">
    <w:abstractNumId w:val="0"/>
  </w:num>
  <w:num w:numId="4" w16cid:durableId="1226988889">
    <w:abstractNumId w:val="2"/>
  </w:num>
  <w:num w:numId="5" w16cid:durableId="1623262660">
    <w:abstractNumId w:val="4"/>
  </w:num>
  <w:num w:numId="6" w16cid:durableId="144534158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ShadeFormData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FEF"/>
    <w:rsid w:val="000012C0"/>
    <w:rsid w:val="000030E2"/>
    <w:rsid w:val="000044DC"/>
    <w:rsid w:val="00005015"/>
    <w:rsid w:val="00005E12"/>
    <w:rsid w:val="000077BF"/>
    <w:rsid w:val="00010A61"/>
    <w:rsid w:val="00011B7E"/>
    <w:rsid w:val="00012F3E"/>
    <w:rsid w:val="0001584C"/>
    <w:rsid w:val="0001591E"/>
    <w:rsid w:val="0001759F"/>
    <w:rsid w:val="00023C9A"/>
    <w:rsid w:val="00023FAB"/>
    <w:rsid w:val="00024363"/>
    <w:rsid w:val="00025338"/>
    <w:rsid w:val="00030B38"/>
    <w:rsid w:val="0004034F"/>
    <w:rsid w:val="000405D9"/>
    <w:rsid w:val="0004108C"/>
    <w:rsid w:val="00042A24"/>
    <w:rsid w:val="000439CD"/>
    <w:rsid w:val="00045B5A"/>
    <w:rsid w:val="00047628"/>
    <w:rsid w:val="000534A8"/>
    <w:rsid w:val="00055DA1"/>
    <w:rsid w:val="000565CE"/>
    <w:rsid w:val="00057680"/>
    <w:rsid w:val="0006171E"/>
    <w:rsid w:val="00062B4F"/>
    <w:rsid w:val="0006474F"/>
    <w:rsid w:val="00067B57"/>
    <w:rsid w:val="00072ECA"/>
    <w:rsid w:val="0007626C"/>
    <w:rsid w:val="000804A8"/>
    <w:rsid w:val="00080C3D"/>
    <w:rsid w:val="00081174"/>
    <w:rsid w:val="00085601"/>
    <w:rsid w:val="00090ECF"/>
    <w:rsid w:val="000934D9"/>
    <w:rsid w:val="000952AD"/>
    <w:rsid w:val="000960DC"/>
    <w:rsid w:val="000971B8"/>
    <w:rsid w:val="000A3744"/>
    <w:rsid w:val="000B3FBF"/>
    <w:rsid w:val="000B6227"/>
    <w:rsid w:val="000C00D6"/>
    <w:rsid w:val="000C3EC2"/>
    <w:rsid w:val="000D13B6"/>
    <w:rsid w:val="000D2160"/>
    <w:rsid w:val="000D277A"/>
    <w:rsid w:val="000D60A6"/>
    <w:rsid w:val="000D6580"/>
    <w:rsid w:val="000D77BD"/>
    <w:rsid w:val="000E359E"/>
    <w:rsid w:val="000E5732"/>
    <w:rsid w:val="000F1F4D"/>
    <w:rsid w:val="000F3DE2"/>
    <w:rsid w:val="000F41B1"/>
    <w:rsid w:val="00100459"/>
    <w:rsid w:val="00101388"/>
    <w:rsid w:val="001030DE"/>
    <w:rsid w:val="00111C2A"/>
    <w:rsid w:val="00121E5F"/>
    <w:rsid w:val="001224C6"/>
    <w:rsid w:val="001237B7"/>
    <w:rsid w:val="00126432"/>
    <w:rsid w:val="00134962"/>
    <w:rsid w:val="0014106A"/>
    <w:rsid w:val="00142D74"/>
    <w:rsid w:val="00143D6E"/>
    <w:rsid w:val="0014610C"/>
    <w:rsid w:val="001463C3"/>
    <w:rsid w:val="00147092"/>
    <w:rsid w:val="0015072D"/>
    <w:rsid w:val="0015318A"/>
    <w:rsid w:val="001538F0"/>
    <w:rsid w:val="00153CCC"/>
    <w:rsid w:val="0016076F"/>
    <w:rsid w:val="00160982"/>
    <w:rsid w:val="00160B76"/>
    <w:rsid w:val="001610D5"/>
    <w:rsid w:val="00164ED3"/>
    <w:rsid w:val="00165516"/>
    <w:rsid w:val="001658D5"/>
    <w:rsid w:val="00166F8D"/>
    <w:rsid w:val="00167365"/>
    <w:rsid w:val="00167D59"/>
    <w:rsid w:val="0017083A"/>
    <w:rsid w:val="001712FA"/>
    <w:rsid w:val="001746F3"/>
    <w:rsid w:val="001751F1"/>
    <w:rsid w:val="00175821"/>
    <w:rsid w:val="00176A31"/>
    <w:rsid w:val="00176B33"/>
    <w:rsid w:val="00180552"/>
    <w:rsid w:val="0018184C"/>
    <w:rsid w:val="00181CA9"/>
    <w:rsid w:val="00183127"/>
    <w:rsid w:val="001847E3"/>
    <w:rsid w:val="00187305"/>
    <w:rsid w:val="00190493"/>
    <w:rsid w:val="001909EC"/>
    <w:rsid w:val="00192411"/>
    <w:rsid w:val="00195783"/>
    <w:rsid w:val="00195F6B"/>
    <w:rsid w:val="001961E9"/>
    <w:rsid w:val="00196242"/>
    <w:rsid w:val="001A04FA"/>
    <w:rsid w:val="001A0D87"/>
    <w:rsid w:val="001A269F"/>
    <w:rsid w:val="001A4A1F"/>
    <w:rsid w:val="001A5580"/>
    <w:rsid w:val="001A7D3B"/>
    <w:rsid w:val="001B071F"/>
    <w:rsid w:val="001B5367"/>
    <w:rsid w:val="001C09A1"/>
    <w:rsid w:val="001C1D88"/>
    <w:rsid w:val="001D279E"/>
    <w:rsid w:val="001D671F"/>
    <w:rsid w:val="001D71B0"/>
    <w:rsid w:val="001D7745"/>
    <w:rsid w:val="001E0249"/>
    <w:rsid w:val="001E71AB"/>
    <w:rsid w:val="001E7D44"/>
    <w:rsid w:val="001F243B"/>
    <w:rsid w:val="001F5DC7"/>
    <w:rsid w:val="002018DE"/>
    <w:rsid w:val="00203987"/>
    <w:rsid w:val="00204E7A"/>
    <w:rsid w:val="002119F8"/>
    <w:rsid w:val="0022250A"/>
    <w:rsid w:val="002315DF"/>
    <w:rsid w:val="00231AFE"/>
    <w:rsid w:val="0023367A"/>
    <w:rsid w:val="002408F2"/>
    <w:rsid w:val="00240F77"/>
    <w:rsid w:val="00242985"/>
    <w:rsid w:val="002437C0"/>
    <w:rsid w:val="00243BCA"/>
    <w:rsid w:val="00245971"/>
    <w:rsid w:val="00253345"/>
    <w:rsid w:val="00253ED2"/>
    <w:rsid w:val="0025449D"/>
    <w:rsid w:val="00267652"/>
    <w:rsid w:val="002726FF"/>
    <w:rsid w:val="00273793"/>
    <w:rsid w:val="00273A10"/>
    <w:rsid w:val="0027686B"/>
    <w:rsid w:val="0027742C"/>
    <w:rsid w:val="00280B07"/>
    <w:rsid w:val="00283F41"/>
    <w:rsid w:val="002857BA"/>
    <w:rsid w:val="002868DB"/>
    <w:rsid w:val="00294C5B"/>
    <w:rsid w:val="00296226"/>
    <w:rsid w:val="0029783F"/>
    <w:rsid w:val="002A02D7"/>
    <w:rsid w:val="002A2439"/>
    <w:rsid w:val="002A40CD"/>
    <w:rsid w:val="002A78DD"/>
    <w:rsid w:val="002B1D02"/>
    <w:rsid w:val="002B5005"/>
    <w:rsid w:val="002C7F6D"/>
    <w:rsid w:val="002D1989"/>
    <w:rsid w:val="002D4BBC"/>
    <w:rsid w:val="002D55EE"/>
    <w:rsid w:val="002E0730"/>
    <w:rsid w:val="002E1D09"/>
    <w:rsid w:val="002E4F9C"/>
    <w:rsid w:val="002E5017"/>
    <w:rsid w:val="002F2B8C"/>
    <w:rsid w:val="002F511C"/>
    <w:rsid w:val="003022DD"/>
    <w:rsid w:val="00304BAD"/>
    <w:rsid w:val="003053BC"/>
    <w:rsid w:val="00313074"/>
    <w:rsid w:val="0031551F"/>
    <w:rsid w:val="00317874"/>
    <w:rsid w:val="0032159B"/>
    <w:rsid w:val="00321938"/>
    <w:rsid w:val="00321BC6"/>
    <w:rsid w:val="00323CB7"/>
    <w:rsid w:val="0033184F"/>
    <w:rsid w:val="0033194A"/>
    <w:rsid w:val="00332120"/>
    <w:rsid w:val="0033391A"/>
    <w:rsid w:val="0033597E"/>
    <w:rsid w:val="00337ADB"/>
    <w:rsid w:val="00340928"/>
    <w:rsid w:val="00342A3C"/>
    <w:rsid w:val="00357F7F"/>
    <w:rsid w:val="00360262"/>
    <w:rsid w:val="003613A5"/>
    <w:rsid w:val="003622B1"/>
    <w:rsid w:val="00373414"/>
    <w:rsid w:val="00375D9B"/>
    <w:rsid w:val="003770D4"/>
    <w:rsid w:val="003812AD"/>
    <w:rsid w:val="003816CE"/>
    <w:rsid w:val="00383D45"/>
    <w:rsid w:val="00384947"/>
    <w:rsid w:val="003850F8"/>
    <w:rsid w:val="00385F17"/>
    <w:rsid w:val="00391846"/>
    <w:rsid w:val="00395B25"/>
    <w:rsid w:val="00397958"/>
    <w:rsid w:val="00397987"/>
    <w:rsid w:val="003A15E3"/>
    <w:rsid w:val="003A1848"/>
    <w:rsid w:val="003A2AFA"/>
    <w:rsid w:val="003A2D80"/>
    <w:rsid w:val="003A5B91"/>
    <w:rsid w:val="003B633A"/>
    <w:rsid w:val="003C263A"/>
    <w:rsid w:val="003C361C"/>
    <w:rsid w:val="003C5D10"/>
    <w:rsid w:val="003D3529"/>
    <w:rsid w:val="003D467E"/>
    <w:rsid w:val="003D69F0"/>
    <w:rsid w:val="003D6B77"/>
    <w:rsid w:val="003E397F"/>
    <w:rsid w:val="003E5138"/>
    <w:rsid w:val="003E6CD3"/>
    <w:rsid w:val="003F006F"/>
    <w:rsid w:val="003F1335"/>
    <w:rsid w:val="003F7049"/>
    <w:rsid w:val="004021A6"/>
    <w:rsid w:val="004066D0"/>
    <w:rsid w:val="00413250"/>
    <w:rsid w:val="00414BCB"/>
    <w:rsid w:val="00415529"/>
    <w:rsid w:val="0041690E"/>
    <w:rsid w:val="00424004"/>
    <w:rsid w:val="00426544"/>
    <w:rsid w:val="00426BB7"/>
    <w:rsid w:val="0043312B"/>
    <w:rsid w:val="004356DF"/>
    <w:rsid w:val="004365DE"/>
    <w:rsid w:val="00436AEF"/>
    <w:rsid w:val="004408C6"/>
    <w:rsid w:val="004439DE"/>
    <w:rsid w:val="00443A78"/>
    <w:rsid w:val="0044429F"/>
    <w:rsid w:val="00446AA4"/>
    <w:rsid w:val="00447E0A"/>
    <w:rsid w:val="0045091A"/>
    <w:rsid w:val="00452414"/>
    <w:rsid w:val="00454A7E"/>
    <w:rsid w:val="004551DA"/>
    <w:rsid w:val="004552EC"/>
    <w:rsid w:val="0045602A"/>
    <w:rsid w:val="004646F2"/>
    <w:rsid w:val="004767BC"/>
    <w:rsid w:val="00476BE4"/>
    <w:rsid w:val="00477740"/>
    <w:rsid w:val="00480AB5"/>
    <w:rsid w:val="00482CA1"/>
    <w:rsid w:val="00483883"/>
    <w:rsid w:val="00487CF3"/>
    <w:rsid w:val="00487D11"/>
    <w:rsid w:val="004909C3"/>
    <w:rsid w:val="004939E3"/>
    <w:rsid w:val="00494F5A"/>
    <w:rsid w:val="004966D5"/>
    <w:rsid w:val="00497935"/>
    <w:rsid w:val="004A3D6D"/>
    <w:rsid w:val="004A74BE"/>
    <w:rsid w:val="004B052D"/>
    <w:rsid w:val="004B13C8"/>
    <w:rsid w:val="004B660B"/>
    <w:rsid w:val="004C2B24"/>
    <w:rsid w:val="004C4059"/>
    <w:rsid w:val="004C6A44"/>
    <w:rsid w:val="004C6EEB"/>
    <w:rsid w:val="004D155F"/>
    <w:rsid w:val="004E34D0"/>
    <w:rsid w:val="004E42FC"/>
    <w:rsid w:val="004E4AAB"/>
    <w:rsid w:val="004E7330"/>
    <w:rsid w:val="00505D6D"/>
    <w:rsid w:val="00506255"/>
    <w:rsid w:val="00510D71"/>
    <w:rsid w:val="00511DB3"/>
    <w:rsid w:val="00511EBB"/>
    <w:rsid w:val="00512F3D"/>
    <w:rsid w:val="00521A0E"/>
    <w:rsid w:val="005331C3"/>
    <w:rsid w:val="005345F7"/>
    <w:rsid w:val="005353A8"/>
    <w:rsid w:val="00537A35"/>
    <w:rsid w:val="00537D40"/>
    <w:rsid w:val="0054311F"/>
    <w:rsid w:val="00551B04"/>
    <w:rsid w:val="00555730"/>
    <w:rsid w:val="00555B2F"/>
    <w:rsid w:val="00565004"/>
    <w:rsid w:val="00565818"/>
    <w:rsid w:val="00567941"/>
    <w:rsid w:val="00571470"/>
    <w:rsid w:val="005718AE"/>
    <w:rsid w:val="00575E05"/>
    <w:rsid w:val="00582678"/>
    <w:rsid w:val="005835C8"/>
    <w:rsid w:val="005919F0"/>
    <w:rsid w:val="00591FAF"/>
    <w:rsid w:val="005943C3"/>
    <w:rsid w:val="005A0F11"/>
    <w:rsid w:val="005A23B2"/>
    <w:rsid w:val="005A3314"/>
    <w:rsid w:val="005A56AA"/>
    <w:rsid w:val="005A67B3"/>
    <w:rsid w:val="005A7F36"/>
    <w:rsid w:val="005A7F5E"/>
    <w:rsid w:val="005B05AA"/>
    <w:rsid w:val="005B0F9A"/>
    <w:rsid w:val="005B76E4"/>
    <w:rsid w:val="005C0168"/>
    <w:rsid w:val="005C0184"/>
    <w:rsid w:val="005C0B70"/>
    <w:rsid w:val="005D5C4D"/>
    <w:rsid w:val="005E3E99"/>
    <w:rsid w:val="005E5B61"/>
    <w:rsid w:val="005E6F75"/>
    <w:rsid w:val="005F304B"/>
    <w:rsid w:val="005F7FCD"/>
    <w:rsid w:val="006019F2"/>
    <w:rsid w:val="00601F69"/>
    <w:rsid w:val="006029E8"/>
    <w:rsid w:val="0060667D"/>
    <w:rsid w:val="00607BE5"/>
    <w:rsid w:val="00610EDF"/>
    <w:rsid w:val="00613DE7"/>
    <w:rsid w:val="00614C18"/>
    <w:rsid w:val="006157FF"/>
    <w:rsid w:val="00617CC3"/>
    <w:rsid w:val="0062026A"/>
    <w:rsid w:val="00622EEB"/>
    <w:rsid w:val="00623179"/>
    <w:rsid w:val="0062551D"/>
    <w:rsid w:val="0063033E"/>
    <w:rsid w:val="0063371C"/>
    <w:rsid w:val="0064196F"/>
    <w:rsid w:val="0064332A"/>
    <w:rsid w:val="0064535C"/>
    <w:rsid w:val="006513A1"/>
    <w:rsid w:val="006529AE"/>
    <w:rsid w:val="006619B2"/>
    <w:rsid w:val="00667CD8"/>
    <w:rsid w:val="006721B5"/>
    <w:rsid w:val="0068010F"/>
    <w:rsid w:val="0068108F"/>
    <w:rsid w:val="00681A6F"/>
    <w:rsid w:val="00685CEA"/>
    <w:rsid w:val="00686149"/>
    <w:rsid w:val="0068667C"/>
    <w:rsid w:val="00696E19"/>
    <w:rsid w:val="006A1FB7"/>
    <w:rsid w:val="006B0905"/>
    <w:rsid w:val="006B2771"/>
    <w:rsid w:val="006B2B43"/>
    <w:rsid w:val="006B5EC8"/>
    <w:rsid w:val="006B6166"/>
    <w:rsid w:val="006C04F1"/>
    <w:rsid w:val="006C4C49"/>
    <w:rsid w:val="006C4CB7"/>
    <w:rsid w:val="006C4FEC"/>
    <w:rsid w:val="006C5332"/>
    <w:rsid w:val="006D0D85"/>
    <w:rsid w:val="006D1B7B"/>
    <w:rsid w:val="006D1DA8"/>
    <w:rsid w:val="006D332B"/>
    <w:rsid w:val="006D35E5"/>
    <w:rsid w:val="006D3912"/>
    <w:rsid w:val="006D68CC"/>
    <w:rsid w:val="006E124D"/>
    <w:rsid w:val="006E1DD1"/>
    <w:rsid w:val="006E2EC1"/>
    <w:rsid w:val="006E48DA"/>
    <w:rsid w:val="006E4EEA"/>
    <w:rsid w:val="006E564C"/>
    <w:rsid w:val="006E665F"/>
    <w:rsid w:val="006F0629"/>
    <w:rsid w:val="006F28EB"/>
    <w:rsid w:val="006F39DC"/>
    <w:rsid w:val="006F4F1E"/>
    <w:rsid w:val="006F7456"/>
    <w:rsid w:val="0070111C"/>
    <w:rsid w:val="00703C30"/>
    <w:rsid w:val="00706966"/>
    <w:rsid w:val="00706EB0"/>
    <w:rsid w:val="007114BB"/>
    <w:rsid w:val="00713931"/>
    <w:rsid w:val="007167A7"/>
    <w:rsid w:val="00716806"/>
    <w:rsid w:val="00721637"/>
    <w:rsid w:val="00722886"/>
    <w:rsid w:val="00724313"/>
    <w:rsid w:val="0072439D"/>
    <w:rsid w:val="00726B0B"/>
    <w:rsid w:val="00727FB3"/>
    <w:rsid w:val="007314E9"/>
    <w:rsid w:val="007333CD"/>
    <w:rsid w:val="00735A7C"/>
    <w:rsid w:val="00737C4A"/>
    <w:rsid w:val="00737F4A"/>
    <w:rsid w:val="00744A3A"/>
    <w:rsid w:val="007525E9"/>
    <w:rsid w:val="00754157"/>
    <w:rsid w:val="00755538"/>
    <w:rsid w:val="007627A5"/>
    <w:rsid w:val="00765CAD"/>
    <w:rsid w:val="007753B0"/>
    <w:rsid w:val="00775421"/>
    <w:rsid w:val="00776862"/>
    <w:rsid w:val="007915C5"/>
    <w:rsid w:val="007A1AEE"/>
    <w:rsid w:val="007A77E3"/>
    <w:rsid w:val="007B1244"/>
    <w:rsid w:val="007B4435"/>
    <w:rsid w:val="007B6DDC"/>
    <w:rsid w:val="007C0842"/>
    <w:rsid w:val="007C4D59"/>
    <w:rsid w:val="007D24DB"/>
    <w:rsid w:val="007D39A7"/>
    <w:rsid w:val="007D66C9"/>
    <w:rsid w:val="007E1872"/>
    <w:rsid w:val="007E3235"/>
    <w:rsid w:val="007E3557"/>
    <w:rsid w:val="007E73E0"/>
    <w:rsid w:val="007F4D77"/>
    <w:rsid w:val="007F70E9"/>
    <w:rsid w:val="0080033F"/>
    <w:rsid w:val="0080287B"/>
    <w:rsid w:val="0080701F"/>
    <w:rsid w:val="0080709A"/>
    <w:rsid w:val="0080709E"/>
    <w:rsid w:val="00807C50"/>
    <w:rsid w:val="00810E15"/>
    <w:rsid w:val="00811AFB"/>
    <w:rsid w:val="00822FF8"/>
    <w:rsid w:val="00830EF6"/>
    <w:rsid w:val="00834332"/>
    <w:rsid w:val="00837B62"/>
    <w:rsid w:val="008409A2"/>
    <w:rsid w:val="00843070"/>
    <w:rsid w:val="00843AC6"/>
    <w:rsid w:val="00844BD0"/>
    <w:rsid w:val="00845AA7"/>
    <w:rsid w:val="00851EED"/>
    <w:rsid w:val="00860EFA"/>
    <w:rsid w:val="00861FE2"/>
    <w:rsid w:val="0086405F"/>
    <w:rsid w:val="00865E31"/>
    <w:rsid w:val="00870862"/>
    <w:rsid w:val="008709D4"/>
    <w:rsid w:val="00873186"/>
    <w:rsid w:val="00873312"/>
    <w:rsid w:val="00873B84"/>
    <w:rsid w:val="00873CE5"/>
    <w:rsid w:val="00875039"/>
    <w:rsid w:val="008844F3"/>
    <w:rsid w:val="00886290"/>
    <w:rsid w:val="00887503"/>
    <w:rsid w:val="0089504C"/>
    <w:rsid w:val="008A2787"/>
    <w:rsid w:val="008A2854"/>
    <w:rsid w:val="008A3FEF"/>
    <w:rsid w:val="008A5C85"/>
    <w:rsid w:val="008A65B8"/>
    <w:rsid w:val="008B3833"/>
    <w:rsid w:val="008B79C5"/>
    <w:rsid w:val="008C151F"/>
    <w:rsid w:val="008C54F5"/>
    <w:rsid w:val="008C5BFF"/>
    <w:rsid w:val="008D1D65"/>
    <w:rsid w:val="008D2142"/>
    <w:rsid w:val="008D607A"/>
    <w:rsid w:val="008E116A"/>
    <w:rsid w:val="008E13A9"/>
    <w:rsid w:val="008E2B0B"/>
    <w:rsid w:val="008E35CD"/>
    <w:rsid w:val="008E5395"/>
    <w:rsid w:val="008E6208"/>
    <w:rsid w:val="008E63BD"/>
    <w:rsid w:val="008E6542"/>
    <w:rsid w:val="008E7524"/>
    <w:rsid w:val="008F6CDA"/>
    <w:rsid w:val="00901984"/>
    <w:rsid w:val="0090210A"/>
    <w:rsid w:val="00902325"/>
    <w:rsid w:val="009061DD"/>
    <w:rsid w:val="00907611"/>
    <w:rsid w:val="0091153B"/>
    <w:rsid w:val="00912D1E"/>
    <w:rsid w:val="00916639"/>
    <w:rsid w:val="00916C56"/>
    <w:rsid w:val="009213C4"/>
    <w:rsid w:val="00924072"/>
    <w:rsid w:val="0092418B"/>
    <w:rsid w:val="00924967"/>
    <w:rsid w:val="0092600D"/>
    <w:rsid w:val="00933F02"/>
    <w:rsid w:val="00941B29"/>
    <w:rsid w:val="009421D7"/>
    <w:rsid w:val="00946296"/>
    <w:rsid w:val="0094641C"/>
    <w:rsid w:val="009504DE"/>
    <w:rsid w:val="009525BD"/>
    <w:rsid w:val="00964068"/>
    <w:rsid w:val="0096545E"/>
    <w:rsid w:val="00965DF6"/>
    <w:rsid w:val="009673D6"/>
    <w:rsid w:val="00967D38"/>
    <w:rsid w:val="00977D8F"/>
    <w:rsid w:val="0098184F"/>
    <w:rsid w:val="009823D2"/>
    <w:rsid w:val="0098576B"/>
    <w:rsid w:val="00986282"/>
    <w:rsid w:val="00986B0B"/>
    <w:rsid w:val="0099259D"/>
    <w:rsid w:val="009A45B0"/>
    <w:rsid w:val="009A77F3"/>
    <w:rsid w:val="009B2D02"/>
    <w:rsid w:val="009B3EF9"/>
    <w:rsid w:val="009B4248"/>
    <w:rsid w:val="009B7343"/>
    <w:rsid w:val="009C1052"/>
    <w:rsid w:val="009C4223"/>
    <w:rsid w:val="009D2B0A"/>
    <w:rsid w:val="009D3590"/>
    <w:rsid w:val="009D75DB"/>
    <w:rsid w:val="009E1467"/>
    <w:rsid w:val="009E23A5"/>
    <w:rsid w:val="009E4229"/>
    <w:rsid w:val="009F1EE9"/>
    <w:rsid w:val="009F22F4"/>
    <w:rsid w:val="009F4ED4"/>
    <w:rsid w:val="009F5435"/>
    <w:rsid w:val="00A01471"/>
    <w:rsid w:val="00A01E08"/>
    <w:rsid w:val="00A0356B"/>
    <w:rsid w:val="00A046D6"/>
    <w:rsid w:val="00A063F0"/>
    <w:rsid w:val="00A12F0E"/>
    <w:rsid w:val="00A161EE"/>
    <w:rsid w:val="00A1753F"/>
    <w:rsid w:val="00A201A7"/>
    <w:rsid w:val="00A21416"/>
    <w:rsid w:val="00A24CF4"/>
    <w:rsid w:val="00A322BD"/>
    <w:rsid w:val="00A34507"/>
    <w:rsid w:val="00A350BD"/>
    <w:rsid w:val="00A3685F"/>
    <w:rsid w:val="00A376EE"/>
    <w:rsid w:val="00A377D8"/>
    <w:rsid w:val="00A512C9"/>
    <w:rsid w:val="00A51EF5"/>
    <w:rsid w:val="00A53856"/>
    <w:rsid w:val="00A5399E"/>
    <w:rsid w:val="00A60FEB"/>
    <w:rsid w:val="00A613F3"/>
    <w:rsid w:val="00A645E4"/>
    <w:rsid w:val="00A65515"/>
    <w:rsid w:val="00A70396"/>
    <w:rsid w:val="00A716BF"/>
    <w:rsid w:val="00A757D3"/>
    <w:rsid w:val="00A76000"/>
    <w:rsid w:val="00A805A5"/>
    <w:rsid w:val="00A83D68"/>
    <w:rsid w:val="00A83FFB"/>
    <w:rsid w:val="00A85F7D"/>
    <w:rsid w:val="00A8792F"/>
    <w:rsid w:val="00A9196C"/>
    <w:rsid w:val="00A9219B"/>
    <w:rsid w:val="00A934EC"/>
    <w:rsid w:val="00A942AF"/>
    <w:rsid w:val="00A97450"/>
    <w:rsid w:val="00AA0A54"/>
    <w:rsid w:val="00AA1325"/>
    <w:rsid w:val="00AA3D5E"/>
    <w:rsid w:val="00AB002E"/>
    <w:rsid w:val="00AB09A6"/>
    <w:rsid w:val="00AB34C8"/>
    <w:rsid w:val="00AB52AE"/>
    <w:rsid w:val="00AC0B11"/>
    <w:rsid w:val="00AC1F0B"/>
    <w:rsid w:val="00AC2507"/>
    <w:rsid w:val="00AC3C97"/>
    <w:rsid w:val="00AC4C87"/>
    <w:rsid w:val="00AC6118"/>
    <w:rsid w:val="00AD0D6D"/>
    <w:rsid w:val="00AD2C0E"/>
    <w:rsid w:val="00AD4A49"/>
    <w:rsid w:val="00AD6C95"/>
    <w:rsid w:val="00AE109F"/>
    <w:rsid w:val="00AE4F3E"/>
    <w:rsid w:val="00AF595D"/>
    <w:rsid w:val="00B06E7D"/>
    <w:rsid w:val="00B075FB"/>
    <w:rsid w:val="00B109B9"/>
    <w:rsid w:val="00B168D6"/>
    <w:rsid w:val="00B16CA9"/>
    <w:rsid w:val="00B2270A"/>
    <w:rsid w:val="00B26CCB"/>
    <w:rsid w:val="00B3177A"/>
    <w:rsid w:val="00B34733"/>
    <w:rsid w:val="00B366F6"/>
    <w:rsid w:val="00B41ED5"/>
    <w:rsid w:val="00B43737"/>
    <w:rsid w:val="00B456FF"/>
    <w:rsid w:val="00B62E00"/>
    <w:rsid w:val="00B64CF0"/>
    <w:rsid w:val="00B73FEA"/>
    <w:rsid w:val="00B74446"/>
    <w:rsid w:val="00B74B7C"/>
    <w:rsid w:val="00B75094"/>
    <w:rsid w:val="00B7597B"/>
    <w:rsid w:val="00B77BBF"/>
    <w:rsid w:val="00B81C16"/>
    <w:rsid w:val="00B87614"/>
    <w:rsid w:val="00B90E15"/>
    <w:rsid w:val="00B94E5C"/>
    <w:rsid w:val="00B951B9"/>
    <w:rsid w:val="00BA048B"/>
    <w:rsid w:val="00BA3F5F"/>
    <w:rsid w:val="00BA60BC"/>
    <w:rsid w:val="00BB57B4"/>
    <w:rsid w:val="00BB7BE7"/>
    <w:rsid w:val="00BC2B9D"/>
    <w:rsid w:val="00BC3612"/>
    <w:rsid w:val="00BC430A"/>
    <w:rsid w:val="00BC4734"/>
    <w:rsid w:val="00BC4FDA"/>
    <w:rsid w:val="00BC6DAC"/>
    <w:rsid w:val="00BC78A6"/>
    <w:rsid w:val="00BC7ACE"/>
    <w:rsid w:val="00BD6315"/>
    <w:rsid w:val="00BD64DF"/>
    <w:rsid w:val="00BD675F"/>
    <w:rsid w:val="00BD6B07"/>
    <w:rsid w:val="00BE1F52"/>
    <w:rsid w:val="00BE237B"/>
    <w:rsid w:val="00BE4ED4"/>
    <w:rsid w:val="00BE595C"/>
    <w:rsid w:val="00BF2C41"/>
    <w:rsid w:val="00BF57CC"/>
    <w:rsid w:val="00C037A3"/>
    <w:rsid w:val="00C13CF0"/>
    <w:rsid w:val="00C176EE"/>
    <w:rsid w:val="00C17BA8"/>
    <w:rsid w:val="00C222B5"/>
    <w:rsid w:val="00C22765"/>
    <w:rsid w:val="00C24C23"/>
    <w:rsid w:val="00C268B4"/>
    <w:rsid w:val="00C30B51"/>
    <w:rsid w:val="00C341FB"/>
    <w:rsid w:val="00C36AA6"/>
    <w:rsid w:val="00C5085C"/>
    <w:rsid w:val="00C511C5"/>
    <w:rsid w:val="00C55EF9"/>
    <w:rsid w:val="00C61861"/>
    <w:rsid w:val="00C73596"/>
    <w:rsid w:val="00C74A0F"/>
    <w:rsid w:val="00C80D7B"/>
    <w:rsid w:val="00C848A9"/>
    <w:rsid w:val="00C86F6E"/>
    <w:rsid w:val="00C90E62"/>
    <w:rsid w:val="00C91366"/>
    <w:rsid w:val="00C93355"/>
    <w:rsid w:val="00C94924"/>
    <w:rsid w:val="00CA064E"/>
    <w:rsid w:val="00CA0C79"/>
    <w:rsid w:val="00CA4F6B"/>
    <w:rsid w:val="00CA5DA8"/>
    <w:rsid w:val="00CB0D80"/>
    <w:rsid w:val="00CB18C3"/>
    <w:rsid w:val="00CB33D7"/>
    <w:rsid w:val="00CC0DE2"/>
    <w:rsid w:val="00CC1791"/>
    <w:rsid w:val="00CD33CF"/>
    <w:rsid w:val="00CD54BE"/>
    <w:rsid w:val="00CE3065"/>
    <w:rsid w:val="00CE6853"/>
    <w:rsid w:val="00CF7228"/>
    <w:rsid w:val="00D00F0C"/>
    <w:rsid w:val="00D020AD"/>
    <w:rsid w:val="00D03E5D"/>
    <w:rsid w:val="00D042D8"/>
    <w:rsid w:val="00D06CE2"/>
    <w:rsid w:val="00D07E3E"/>
    <w:rsid w:val="00D10149"/>
    <w:rsid w:val="00D25476"/>
    <w:rsid w:val="00D2711C"/>
    <w:rsid w:val="00D2727D"/>
    <w:rsid w:val="00D31444"/>
    <w:rsid w:val="00D31839"/>
    <w:rsid w:val="00D34ABB"/>
    <w:rsid w:val="00D36F7E"/>
    <w:rsid w:val="00D37341"/>
    <w:rsid w:val="00D413BE"/>
    <w:rsid w:val="00D41938"/>
    <w:rsid w:val="00D4575B"/>
    <w:rsid w:val="00D46C8F"/>
    <w:rsid w:val="00D541B4"/>
    <w:rsid w:val="00D546C2"/>
    <w:rsid w:val="00D55212"/>
    <w:rsid w:val="00D57C15"/>
    <w:rsid w:val="00D64192"/>
    <w:rsid w:val="00D6797B"/>
    <w:rsid w:val="00D73E5D"/>
    <w:rsid w:val="00D75FC5"/>
    <w:rsid w:val="00D80D41"/>
    <w:rsid w:val="00D80EF2"/>
    <w:rsid w:val="00D86CE2"/>
    <w:rsid w:val="00D93CEA"/>
    <w:rsid w:val="00D96D30"/>
    <w:rsid w:val="00D96FFB"/>
    <w:rsid w:val="00DA0C51"/>
    <w:rsid w:val="00DA1E41"/>
    <w:rsid w:val="00DA4474"/>
    <w:rsid w:val="00DC0861"/>
    <w:rsid w:val="00DC23D7"/>
    <w:rsid w:val="00DC43F0"/>
    <w:rsid w:val="00DD0883"/>
    <w:rsid w:val="00DD3ED7"/>
    <w:rsid w:val="00DD49C8"/>
    <w:rsid w:val="00DE2486"/>
    <w:rsid w:val="00DE585C"/>
    <w:rsid w:val="00DE65FE"/>
    <w:rsid w:val="00DF1CB7"/>
    <w:rsid w:val="00DF43AE"/>
    <w:rsid w:val="00DF48DE"/>
    <w:rsid w:val="00E01A22"/>
    <w:rsid w:val="00E02BAD"/>
    <w:rsid w:val="00E038C9"/>
    <w:rsid w:val="00E27F54"/>
    <w:rsid w:val="00E27F82"/>
    <w:rsid w:val="00E327E0"/>
    <w:rsid w:val="00E35DE0"/>
    <w:rsid w:val="00E4108C"/>
    <w:rsid w:val="00E44359"/>
    <w:rsid w:val="00E47F51"/>
    <w:rsid w:val="00E51AC7"/>
    <w:rsid w:val="00E52461"/>
    <w:rsid w:val="00E53105"/>
    <w:rsid w:val="00E56500"/>
    <w:rsid w:val="00E61D2E"/>
    <w:rsid w:val="00E64AAD"/>
    <w:rsid w:val="00E72B21"/>
    <w:rsid w:val="00E76466"/>
    <w:rsid w:val="00E7660B"/>
    <w:rsid w:val="00E81791"/>
    <w:rsid w:val="00E81F62"/>
    <w:rsid w:val="00E87958"/>
    <w:rsid w:val="00E96548"/>
    <w:rsid w:val="00E96C8A"/>
    <w:rsid w:val="00EA1B7C"/>
    <w:rsid w:val="00EA2D7D"/>
    <w:rsid w:val="00EA41FF"/>
    <w:rsid w:val="00EA7065"/>
    <w:rsid w:val="00EA71B8"/>
    <w:rsid w:val="00EB1EA1"/>
    <w:rsid w:val="00EB257F"/>
    <w:rsid w:val="00EB2B5B"/>
    <w:rsid w:val="00EB2EE6"/>
    <w:rsid w:val="00EB33E9"/>
    <w:rsid w:val="00EB3F44"/>
    <w:rsid w:val="00EB4AA9"/>
    <w:rsid w:val="00EC0E73"/>
    <w:rsid w:val="00ED02F2"/>
    <w:rsid w:val="00ED2E54"/>
    <w:rsid w:val="00ED3883"/>
    <w:rsid w:val="00ED4704"/>
    <w:rsid w:val="00ED50A9"/>
    <w:rsid w:val="00EE2E53"/>
    <w:rsid w:val="00EE31C2"/>
    <w:rsid w:val="00EE330D"/>
    <w:rsid w:val="00EE68CE"/>
    <w:rsid w:val="00EF0F70"/>
    <w:rsid w:val="00EF11D3"/>
    <w:rsid w:val="00EF3E71"/>
    <w:rsid w:val="00EF4029"/>
    <w:rsid w:val="00EF4A85"/>
    <w:rsid w:val="00EF7333"/>
    <w:rsid w:val="00F006BE"/>
    <w:rsid w:val="00F01C59"/>
    <w:rsid w:val="00F02932"/>
    <w:rsid w:val="00F0394C"/>
    <w:rsid w:val="00F10A0E"/>
    <w:rsid w:val="00F12079"/>
    <w:rsid w:val="00F136A2"/>
    <w:rsid w:val="00F138F9"/>
    <w:rsid w:val="00F14B7F"/>
    <w:rsid w:val="00F17BC0"/>
    <w:rsid w:val="00F17BD8"/>
    <w:rsid w:val="00F24072"/>
    <w:rsid w:val="00F302DE"/>
    <w:rsid w:val="00F364BC"/>
    <w:rsid w:val="00F40510"/>
    <w:rsid w:val="00F42022"/>
    <w:rsid w:val="00F43C45"/>
    <w:rsid w:val="00F47712"/>
    <w:rsid w:val="00F5030A"/>
    <w:rsid w:val="00F5071F"/>
    <w:rsid w:val="00F52E28"/>
    <w:rsid w:val="00F5424F"/>
    <w:rsid w:val="00F54CA3"/>
    <w:rsid w:val="00F54D02"/>
    <w:rsid w:val="00F551A5"/>
    <w:rsid w:val="00F55D36"/>
    <w:rsid w:val="00F576D3"/>
    <w:rsid w:val="00F607EE"/>
    <w:rsid w:val="00F6134D"/>
    <w:rsid w:val="00F678C1"/>
    <w:rsid w:val="00F76771"/>
    <w:rsid w:val="00F83BD7"/>
    <w:rsid w:val="00F9332A"/>
    <w:rsid w:val="00F939FF"/>
    <w:rsid w:val="00F93F3F"/>
    <w:rsid w:val="00F97A18"/>
    <w:rsid w:val="00F97B6E"/>
    <w:rsid w:val="00FA0A12"/>
    <w:rsid w:val="00FA1A7A"/>
    <w:rsid w:val="00FA50C9"/>
    <w:rsid w:val="00FA789A"/>
    <w:rsid w:val="00FB2D5C"/>
    <w:rsid w:val="00FB55E5"/>
    <w:rsid w:val="00FD056C"/>
    <w:rsid w:val="00FD35E9"/>
    <w:rsid w:val="00FD39D8"/>
    <w:rsid w:val="00FE067D"/>
    <w:rsid w:val="00FE497B"/>
    <w:rsid w:val="00FE4DEC"/>
    <w:rsid w:val="00FE6AE1"/>
    <w:rsid w:val="00FE71F4"/>
    <w:rsid w:val="00FE7571"/>
    <w:rsid w:val="00FE7C1A"/>
    <w:rsid w:val="00FF1458"/>
    <w:rsid w:val="00FF1675"/>
    <w:rsid w:val="00FF1839"/>
    <w:rsid w:val="00FF2E93"/>
    <w:rsid w:val="00FF377A"/>
    <w:rsid w:val="00FF4557"/>
    <w:rsid w:val="00FF485B"/>
    <w:rsid w:val="00FF608F"/>
    <w:rsid w:val="00FF6CAF"/>
    <w:rsid w:val="00FF7E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/"/>
  <w:listSeparator w:val="؛"/>
  <w14:docId w14:val="33CB7140"/>
  <w15:chartTrackingRefBased/>
  <w15:docId w15:val="{808F1764-4F01-4D84-B0D9-07DD7D1FF7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3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6D3912"/>
    <w:pPr>
      <w:bidi/>
    </w:pPr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table" w:styleId="TableGrid">
    <w:name w:val="Table Grid"/>
    <w:basedOn w:val="TableNormal"/>
    <w:uiPriority w:val="39"/>
    <w:rsid w:val="0072163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rsid w:val="00CC1791"/>
    <w:pPr>
      <w:bidi w:val="0"/>
      <w:spacing w:before="100" w:beforeAutospacing="1" w:after="100" w:afterAutospacing="1"/>
    </w:pPr>
  </w:style>
  <w:style w:type="character" w:styleId="Strong">
    <w:name w:val="Strong"/>
    <w:qFormat/>
    <w:rsid w:val="00CC1791"/>
    <w:rPr>
      <w:b/>
      <w:bCs/>
    </w:rPr>
  </w:style>
  <w:style w:type="paragraph" w:styleId="BalloonText">
    <w:name w:val="Balloon Text"/>
    <w:basedOn w:val="Normal"/>
    <w:link w:val="BalloonTextChar"/>
    <w:rsid w:val="004D15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4D155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rsid w:val="00D41938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D41938"/>
    <w:rPr>
      <w:sz w:val="24"/>
      <w:szCs w:val="24"/>
    </w:rPr>
  </w:style>
  <w:style w:type="paragraph" w:styleId="Footer">
    <w:name w:val="footer"/>
    <w:basedOn w:val="Normal"/>
    <w:link w:val="FooterChar"/>
    <w:rsid w:val="00D41938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D41938"/>
    <w:rPr>
      <w:sz w:val="24"/>
      <w:szCs w:val="24"/>
    </w:rPr>
  </w:style>
  <w:style w:type="character" w:styleId="CommentReference">
    <w:name w:val="annotation reference"/>
    <w:rsid w:val="00023C9A"/>
    <w:rPr>
      <w:sz w:val="16"/>
      <w:szCs w:val="16"/>
    </w:rPr>
  </w:style>
  <w:style w:type="paragraph" w:styleId="CommentText">
    <w:name w:val="annotation text"/>
    <w:basedOn w:val="Normal"/>
    <w:link w:val="CommentTextChar"/>
    <w:rsid w:val="00023C9A"/>
    <w:rPr>
      <w:sz w:val="20"/>
      <w:szCs w:val="20"/>
    </w:rPr>
  </w:style>
  <w:style w:type="character" w:customStyle="1" w:styleId="CommentTextChar">
    <w:name w:val="Comment Text Char"/>
    <w:link w:val="CommentText"/>
    <w:rsid w:val="00023C9A"/>
    <w:rPr>
      <w:lang w:bidi="ar-SA"/>
    </w:rPr>
  </w:style>
  <w:style w:type="paragraph" w:styleId="CommentSubject">
    <w:name w:val="annotation subject"/>
    <w:basedOn w:val="CommentText"/>
    <w:next w:val="CommentText"/>
    <w:link w:val="CommentSubjectChar"/>
    <w:rsid w:val="00023C9A"/>
    <w:rPr>
      <w:b/>
      <w:bCs/>
    </w:rPr>
  </w:style>
  <w:style w:type="character" w:customStyle="1" w:styleId="CommentSubjectChar">
    <w:name w:val="Comment Subject Char"/>
    <w:link w:val="CommentSubject"/>
    <w:rsid w:val="00023C9A"/>
    <w:rPr>
      <w:b/>
      <w:bCs/>
      <w:lang w:bidi="ar-SA"/>
    </w:rPr>
  </w:style>
  <w:style w:type="table" w:customStyle="1" w:styleId="TableGrid1">
    <w:name w:val="Table Grid1"/>
    <w:basedOn w:val="TableNormal"/>
    <w:next w:val="TableGrid"/>
    <w:uiPriority w:val="39"/>
    <w:rsid w:val="000952AD"/>
    <w:rPr>
      <w:rFonts w:ascii="Calibri" w:eastAsia="Calibri" w:hAnsi="Calibri" w:cs="B Nazani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39"/>
    <w:rsid w:val="00F576D3"/>
    <w:rPr>
      <w:rFonts w:ascii="Calibri" w:eastAsia="Calibri" w:hAnsi="Calibri" w:cs="B Nazanin"/>
      <w:sz w:val="26"/>
      <w:szCs w:val="26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mphasis">
    <w:name w:val="Emphasis"/>
    <w:qFormat/>
    <w:rsid w:val="00F576D3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7105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91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0767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28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766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0805349">
              <w:marLeft w:val="0"/>
              <w:marRight w:val="0"/>
              <w:marTop w:val="16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641090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471414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59815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6519F3C-D425-4CDB-80ED-BBA42DD0438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745</Words>
  <Characters>4247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</Company>
  <LinksUpToDate>false</LinksUpToDate>
  <CharactersWithSpaces>4983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shahed</dc:creator>
  <cp:keywords/>
  <cp:lastModifiedBy>Admin</cp:lastModifiedBy>
  <cp:revision>2</cp:revision>
  <cp:lastPrinted>2025-12-06T20:12:00Z</cp:lastPrinted>
  <dcterms:created xsi:type="dcterms:W3CDTF">2026-09-23T06:26:00Z</dcterms:created>
  <dcterms:modified xsi:type="dcterms:W3CDTF">2026-09-23T06:26:00Z</dcterms:modified>
</cp:coreProperties>
</file>