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A881A6" w14:textId="37B337C0" w:rsidR="00F63B8D" w:rsidRDefault="00F171F9" w:rsidP="00D64CAA">
      <w:pPr>
        <w:tabs>
          <w:tab w:val="left" w:pos="7361"/>
        </w:tabs>
        <w:rPr>
          <w:rtl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5D1B10" wp14:editId="716E81A3">
                <wp:simplePos x="0" y="0"/>
                <wp:positionH relativeFrom="column">
                  <wp:posOffset>120015</wp:posOffset>
                </wp:positionH>
                <wp:positionV relativeFrom="paragraph">
                  <wp:posOffset>123825</wp:posOffset>
                </wp:positionV>
                <wp:extent cx="7067550" cy="4829175"/>
                <wp:effectExtent l="0" t="0" r="1905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0" cy="482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572C0" w14:textId="77777777" w:rsidR="00F171F9" w:rsidRPr="00E8541C" w:rsidRDefault="00F171F9" w:rsidP="00F171F9">
                            <w:pPr>
                              <w:spacing w:after="0" w:line="10" w:lineRule="atLeast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8541C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«فرم درخواست گواهی اشتغال به کار»</w:t>
                            </w:r>
                          </w:p>
                          <w:p w14:paraId="61420C57" w14:textId="77777777" w:rsidR="00E8541C" w:rsidRDefault="00E8541C" w:rsidP="00F171F9">
                            <w:pPr>
                              <w:spacing w:after="0" w:line="240" w:lineRule="auto"/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66019B2" w14:textId="4D05595C" w:rsidR="00F171F9" w:rsidRPr="00E8541C" w:rsidRDefault="00F171F9" w:rsidP="00F171F9">
                            <w:pPr>
                              <w:spacing w:after="0" w:line="240" w:lineRule="auto"/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مدیریت محترم اموراداری </w:t>
                            </w:r>
                            <w:r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 پشتیبانی</w:t>
                            </w:r>
                          </w:p>
                          <w:p w14:paraId="66223DBD" w14:textId="0EC32619" w:rsidR="00F171F9" w:rsidRPr="00E8541C" w:rsidRDefault="00E8541C" w:rsidP="00F171F9">
                            <w:pPr>
                              <w:spacing w:after="0" w:line="312" w:lineRule="auto"/>
                              <w:jc w:val="both"/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با سلام و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احترام،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اینجانب</w:t>
                            </w:r>
                            <w:r w:rsidR="00DD74F7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 با شناسه ملی</w:t>
                            </w:r>
                            <w:r w:rsidR="00DD74F7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.......کارمند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رسم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 2" w:char="F035"/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پیمانی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 2" w:char="F035"/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قراردادی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 2" w:char="F035"/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شرکتی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 2" w:char="F035"/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شاغل در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واحد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/مدیریت/دانشکده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تقاضای صدور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گواهی اشتغال به کار جهت ارائه به 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را دارم.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خواهشمند است دستور فرمائید اقدام لازم </w:t>
                            </w:r>
                            <w:r w:rsidR="00F171F9"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معمول </w:t>
                            </w:r>
                            <w:r w:rsidR="00F171F9" w:rsidRPr="00E8541C"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نمایند .</w:t>
                            </w:r>
                          </w:p>
                          <w:p w14:paraId="4AA772CC" w14:textId="77777777" w:rsidR="00F171F9" w:rsidRPr="00E8541C" w:rsidRDefault="00F171F9" w:rsidP="00F171F9">
                            <w:pPr>
                              <w:spacing w:after="0" w:line="312" w:lineRule="auto"/>
                              <w:jc w:val="both"/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</w:pP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 w:hint="cs"/>
                                <w:sz w:val="28"/>
                                <w:szCs w:val="28"/>
                                <w:rtl/>
                              </w:rPr>
                              <w:t>امضا</w:t>
                            </w:r>
                          </w:p>
                          <w:p w14:paraId="14EBCE9C" w14:textId="5490AB38" w:rsidR="00F171F9" w:rsidRPr="00E8541C" w:rsidRDefault="00F171F9" w:rsidP="00F171F9">
                            <w:pPr>
                              <w:spacing w:after="0" w:line="312" w:lineRule="auto"/>
                              <w:jc w:val="both"/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</w:pP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="00E8541C"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 w:rsidRPr="00E8541C">
                              <w:rPr>
                                <w:rFonts w:ascii="AngsanaUPC" w:hAnsi="AngsanaUPC" w:cs="B Nazanin" w:hint="cs"/>
                                <w:sz w:val="28"/>
                                <w:szCs w:val="28"/>
                                <w:rtl/>
                              </w:rPr>
                              <w:t>تاریخ</w:t>
                            </w:r>
                            <w:r w:rsidR="00E8541C">
                              <w:rPr>
                                <w:rFonts w:ascii="AngsanaUPC" w:hAnsi="AngsanaUPC" w:cs="B Nazanin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8541C">
                              <w:rPr>
                                <w:rFonts w:ascii="AngsanaUPC" w:hAnsi="AngsanaUPC" w:cs="B Nazanin" w:hint="cs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3561E9A0" w14:textId="77777777" w:rsidR="00F171F9" w:rsidRPr="00E8541C" w:rsidRDefault="00F171F9" w:rsidP="00F171F9">
                            <w:pPr>
                              <w:spacing w:after="0" w:line="312" w:lineRule="auto"/>
                              <w:jc w:val="both"/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8541C">
                              <w:rPr>
                                <w:rFonts w:ascii="AngsanaUPC" w:hAnsi="AngsanaUPC" w:cs="B Nazanin" w:hint="cs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بررسی رئیس اداره کارگزینی:</w:t>
                            </w:r>
                          </w:p>
                          <w:p w14:paraId="084C6663" w14:textId="77777777" w:rsidR="00F171F9" w:rsidRPr="00E8541C" w:rsidRDefault="00F171F9" w:rsidP="00F171F9">
                            <w:pPr>
                              <w:spacing w:after="0" w:line="312" w:lineRule="auto"/>
                              <w:jc w:val="both"/>
                              <w:rPr>
                                <w:rFonts w:ascii="AngsanaUPC" w:hAnsi="AngsanaUPC" w:cs="B Nazanin"/>
                                <w:b/>
                                <w:bCs/>
                                <w:szCs w:val="20"/>
                                <w:rtl/>
                              </w:rPr>
                            </w:pPr>
                          </w:p>
                          <w:p w14:paraId="76008D79" w14:textId="77777777" w:rsidR="00F171F9" w:rsidRPr="00E8541C" w:rsidRDefault="00F171F9" w:rsidP="00F171F9">
                            <w:pPr>
                              <w:spacing w:after="0" w:line="312" w:lineRule="auto"/>
                              <w:jc w:val="both"/>
                              <w:rPr>
                                <w:rFonts w:ascii="AngsanaUPC" w:hAnsi="AngsanaUPC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8541C">
                              <w:rPr>
                                <w:rFonts w:ascii="AngsanaUPC" w:hAnsi="AngsanaUPC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 دستور مدیر محترم امور اداری و پشتیبانی:</w:t>
                            </w:r>
                          </w:p>
                          <w:p w14:paraId="0E404CED" w14:textId="77777777" w:rsidR="00F171F9" w:rsidRPr="00E8541C" w:rsidRDefault="00F171F9" w:rsidP="00F171F9">
                            <w:pPr>
                              <w:spacing w:after="0" w:line="312" w:lineRule="auto"/>
                              <w:jc w:val="both"/>
                              <w:rPr>
                                <w:rFonts w:ascii="AngsanaUPC" w:hAnsi="AngsanaUPC" w:cs="B Nazani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45pt;margin-top:9.75pt;width:556.5pt;height:38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" strokeweight="1.5pt">
                <v:stroke dashstyle="longDash"/>
                <v:textbox>
                  <w:txbxContent>
                    <w:p w14:paraId="6E9572C0" w14:textId="77777777" w:rsidR="00F171F9" w:rsidRPr="00E8541C" w:rsidRDefault="00F171F9" w:rsidP="00F171F9">
                      <w:pPr>
                        <w:spacing w:after="0" w:line="10" w:lineRule="atLeast"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8541C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«فرم درخواست گواهی اشتغال به کار»</w:t>
                      </w:r>
                    </w:p>
                    <w:p w14:paraId="61420C57" w14:textId="77777777" w:rsidR="00E8541C" w:rsidRDefault="00E8541C" w:rsidP="00F171F9">
                      <w:pPr>
                        <w:spacing w:after="0" w:line="240" w:lineRule="auto"/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766019B2" w14:textId="4D05595C" w:rsidR="00F171F9" w:rsidRPr="00E8541C" w:rsidRDefault="00F171F9" w:rsidP="00F171F9">
                      <w:pPr>
                        <w:spacing w:after="0" w:line="240" w:lineRule="auto"/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مدیریت محترم اموراداری </w:t>
                      </w:r>
                      <w:r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و پشتیبانی</w:t>
                      </w:r>
                    </w:p>
                    <w:p w14:paraId="66223DBD" w14:textId="0EC32619" w:rsidR="00F171F9" w:rsidRPr="00E8541C" w:rsidRDefault="00E8541C" w:rsidP="00F171F9">
                      <w:pPr>
                        <w:spacing w:after="0" w:line="312" w:lineRule="auto"/>
                        <w:jc w:val="both"/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با سلام و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احترام،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اینجانب</w:t>
                      </w:r>
                      <w:r w:rsidR="00DD74F7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 با شناسه ملی</w:t>
                      </w:r>
                      <w:r w:rsidR="00DD74F7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.......کارمند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رسم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</w:rPr>
                        <w:sym w:font="Wingdings 2" w:char="F035"/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پیمانی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</w:rPr>
                        <w:sym w:font="Wingdings 2" w:char="F035"/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قراردادی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</w:rPr>
                        <w:sym w:font="Wingdings 2" w:char="F035"/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شرکتی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</w:rPr>
                        <w:sym w:font="Wingdings 2" w:char="F035"/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شاغل در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واحد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/مدیریت/دانشکده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...........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......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......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تقاضای صدور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گواهی اشتغال به کار جهت ارائه به 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....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را دارم.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خواهشمند است دستور فرمائید اقدام لازم </w:t>
                      </w:r>
                      <w:r w:rsidR="00F171F9"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معمول </w:t>
                      </w:r>
                      <w:r w:rsidR="00F171F9" w:rsidRPr="00E8541C"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  <w:t>نمایند .</w:t>
                      </w:r>
                    </w:p>
                    <w:p w14:paraId="4AA772CC" w14:textId="77777777" w:rsidR="00F171F9" w:rsidRPr="00E8541C" w:rsidRDefault="00F171F9" w:rsidP="00F171F9">
                      <w:pPr>
                        <w:spacing w:after="0" w:line="312" w:lineRule="auto"/>
                        <w:jc w:val="both"/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</w:pP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 w:hint="cs"/>
                          <w:sz w:val="28"/>
                          <w:szCs w:val="28"/>
                          <w:rtl/>
                        </w:rPr>
                        <w:t>امضا</w:t>
                      </w:r>
                    </w:p>
                    <w:p w14:paraId="14EBCE9C" w14:textId="5490AB38" w:rsidR="00F171F9" w:rsidRPr="00E8541C" w:rsidRDefault="00F171F9" w:rsidP="00F171F9">
                      <w:pPr>
                        <w:spacing w:after="0" w:line="312" w:lineRule="auto"/>
                        <w:jc w:val="both"/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</w:pP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="00E8541C"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  <w:tab/>
                      </w:r>
                      <w:r w:rsidRPr="00E8541C">
                        <w:rPr>
                          <w:rFonts w:ascii="AngsanaUPC" w:hAnsi="AngsanaUPC" w:cs="B Nazanin" w:hint="cs"/>
                          <w:sz w:val="28"/>
                          <w:szCs w:val="28"/>
                          <w:rtl/>
                        </w:rPr>
                        <w:t>تاریخ</w:t>
                      </w:r>
                      <w:r w:rsidR="00E8541C">
                        <w:rPr>
                          <w:rFonts w:ascii="AngsanaUPC" w:hAnsi="AngsanaUPC" w:cs="B Nazanin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8541C">
                        <w:rPr>
                          <w:rFonts w:ascii="AngsanaUPC" w:hAnsi="AngsanaUPC" w:cs="B Nazanin" w:hint="cs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14:paraId="3561E9A0" w14:textId="77777777" w:rsidR="00F171F9" w:rsidRPr="00E8541C" w:rsidRDefault="00F171F9" w:rsidP="00F171F9">
                      <w:pPr>
                        <w:spacing w:after="0" w:line="312" w:lineRule="auto"/>
                        <w:jc w:val="both"/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8541C">
                        <w:rPr>
                          <w:rFonts w:ascii="AngsanaUPC" w:hAnsi="AngsanaUPC" w:cs="B Nazanin" w:hint="cs"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بررسی رئیس اداره کارگزینی:</w:t>
                      </w:r>
                    </w:p>
                    <w:p w14:paraId="084C6663" w14:textId="77777777" w:rsidR="00F171F9" w:rsidRPr="00E8541C" w:rsidRDefault="00F171F9" w:rsidP="00F171F9">
                      <w:pPr>
                        <w:spacing w:after="0" w:line="312" w:lineRule="auto"/>
                        <w:jc w:val="both"/>
                        <w:rPr>
                          <w:rFonts w:ascii="AngsanaUPC" w:hAnsi="AngsanaUPC" w:cs="B Nazanin"/>
                          <w:b/>
                          <w:bCs/>
                          <w:szCs w:val="20"/>
                          <w:rtl/>
                        </w:rPr>
                      </w:pPr>
                    </w:p>
                    <w:p w14:paraId="76008D79" w14:textId="77777777" w:rsidR="00F171F9" w:rsidRPr="00E8541C" w:rsidRDefault="00F171F9" w:rsidP="00F171F9">
                      <w:pPr>
                        <w:spacing w:after="0" w:line="312" w:lineRule="auto"/>
                        <w:jc w:val="both"/>
                        <w:rPr>
                          <w:rFonts w:ascii="AngsanaUPC" w:hAnsi="AngsanaUPC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8541C">
                        <w:rPr>
                          <w:rFonts w:ascii="AngsanaUPC" w:hAnsi="AngsanaUPC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- دستور مدیر محترم امور اداری و پشتیبانی:</w:t>
                      </w:r>
                    </w:p>
                    <w:p w14:paraId="0E404CED" w14:textId="77777777" w:rsidR="00F171F9" w:rsidRPr="00E8541C" w:rsidRDefault="00F171F9" w:rsidP="00F171F9">
                      <w:pPr>
                        <w:spacing w:after="0" w:line="312" w:lineRule="auto"/>
                        <w:jc w:val="both"/>
                        <w:rPr>
                          <w:rFonts w:ascii="AngsanaUPC" w:hAnsi="AngsanaUPC" w:cs="B Nazanin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63B8D" w:rsidSect="00B22B60">
      <w:pgSz w:w="11907" w:h="8391" w:orient="landscape" w:code="11"/>
      <w:pgMar w:top="238" w:right="284" w:bottom="244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UPC">
    <w:altName w:val="Moalla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03043"/>
    <w:multiLevelType w:val="hybridMultilevel"/>
    <w:tmpl w:val="588C62C2"/>
    <w:lvl w:ilvl="0" w:tplc="8FB2196A">
      <w:numFmt w:val="bullet"/>
      <w:lvlText w:val="-"/>
      <w:lvlJc w:val="left"/>
      <w:pPr>
        <w:ind w:left="720" w:hanging="360"/>
      </w:pPr>
      <w:rPr>
        <w:rFonts w:ascii="AngsanaUPC" w:eastAsiaTheme="minorEastAsia" w:hAnsi="AngsanaUPC" w:cs="B Badr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CBF"/>
    <w:rsid w:val="000153B7"/>
    <w:rsid w:val="000361F1"/>
    <w:rsid w:val="00074745"/>
    <w:rsid w:val="001576BC"/>
    <w:rsid w:val="001A348C"/>
    <w:rsid w:val="00231CBF"/>
    <w:rsid w:val="003360CE"/>
    <w:rsid w:val="003B0878"/>
    <w:rsid w:val="003E1EE5"/>
    <w:rsid w:val="00443D72"/>
    <w:rsid w:val="005475C3"/>
    <w:rsid w:val="00601E39"/>
    <w:rsid w:val="00656B88"/>
    <w:rsid w:val="006A6FE4"/>
    <w:rsid w:val="006C39A4"/>
    <w:rsid w:val="00710203"/>
    <w:rsid w:val="007B21DC"/>
    <w:rsid w:val="00851EA3"/>
    <w:rsid w:val="008A42B4"/>
    <w:rsid w:val="00951A50"/>
    <w:rsid w:val="00993644"/>
    <w:rsid w:val="00A96EA6"/>
    <w:rsid w:val="00AF3746"/>
    <w:rsid w:val="00B0033E"/>
    <w:rsid w:val="00B22B60"/>
    <w:rsid w:val="00BB74DB"/>
    <w:rsid w:val="00C61519"/>
    <w:rsid w:val="00D342CA"/>
    <w:rsid w:val="00D64CAA"/>
    <w:rsid w:val="00DD54A6"/>
    <w:rsid w:val="00DD74F7"/>
    <w:rsid w:val="00E078B0"/>
    <w:rsid w:val="00E37E5A"/>
    <w:rsid w:val="00E8541C"/>
    <w:rsid w:val="00E96E42"/>
    <w:rsid w:val="00F171F9"/>
    <w:rsid w:val="00F6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118B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A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1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C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5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A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1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C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type</dc:creator>
  <cp:lastModifiedBy>add</cp:lastModifiedBy>
  <cp:revision>10</cp:revision>
  <cp:lastPrinted>2026-09-23T06:41:00Z</cp:lastPrinted>
  <dcterms:created xsi:type="dcterms:W3CDTF">2026-05-11T08:50:00Z</dcterms:created>
  <dcterms:modified xsi:type="dcterms:W3CDTF">2026-09-23T06:41:00Z</dcterms:modified>
</cp:coreProperties>
</file>